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4C2C" w14:textId="77777777" w:rsidR="00ED3771" w:rsidRPr="00ED3771" w:rsidRDefault="00ED3771" w:rsidP="00ED3771">
      <w:pPr>
        <w:tabs>
          <w:tab w:val="left" w:pos="360"/>
        </w:tabs>
        <w:spacing w:after="0"/>
        <w:jc w:val="right"/>
        <w:rPr>
          <w:rFonts w:eastAsia="Times New Roman" w:cstheme="minorHAnsi"/>
          <w:b/>
          <w:i/>
          <w:lang w:eastAsia="pl-PL"/>
        </w:rPr>
      </w:pPr>
      <w:proofErr w:type="gramStart"/>
      <w:r w:rsidRPr="00ED3771">
        <w:rPr>
          <w:rFonts w:eastAsia="Times New Roman" w:cstheme="minorHAnsi"/>
          <w:b/>
          <w:i/>
          <w:lang w:eastAsia="pl-PL"/>
        </w:rPr>
        <w:t>Załącznik  nr</w:t>
      </w:r>
      <w:proofErr w:type="gramEnd"/>
      <w:r w:rsidRPr="00ED3771">
        <w:rPr>
          <w:rFonts w:eastAsia="Times New Roman" w:cstheme="minorHAnsi"/>
          <w:b/>
          <w:i/>
          <w:lang w:eastAsia="pl-PL"/>
        </w:rPr>
        <w:t xml:space="preserve"> 1 </w:t>
      </w:r>
    </w:p>
    <w:p w14:paraId="08AF12EC" w14:textId="0A4E9CA0" w:rsidR="00ED3771" w:rsidRDefault="00ED3771" w:rsidP="00ED3771">
      <w:pPr>
        <w:tabs>
          <w:tab w:val="left" w:pos="360"/>
        </w:tabs>
        <w:spacing w:after="0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ED3771">
        <w:rPr>
          <w:rFonts w:ascii="Calibri" w:eastAsia="Times New Roman" w:hAnsi="Calibri" w:cs="Calibri"/>
          <w:b/>
          <w:bCs/>
          <w:i/>
          <w:lang w:eastAsia="pl-PL"/>
        </w:rPr>
        <w:t xml:space="preserve">do </w:t>
      </w:r>
      <w:r w:rsidRPr="00ED3771">
        <w:rPr>
          <w:rFonts w:ascii="Calibri" w:eastAsia="Times New Roman" w:hAnsi="Calibri" w:cs="Calibri"/>
          <w:b/>
          <w:i/>
          <w:lang w:eastAsia="pl-PL"/>
        </w:rPr>
        <w:t>REGULAMINU KONKURSU NA MINIGRANTY WOLONTARIACKIE</w:t>
      </w:r>
    </w:p>
    <w:p w14:paraId="0ACF044A" w14:textId="77777777" w:rsidR="00D53C17" w:rsidRDefault="00D53C17" w:rsidP="00ED3771">
      <w:pPr>
        <w:tabs>
          <w:tab w:val="left" w:pos="360"/>
        </w:tabs>
        <w:spacing w:after="0"/>
        <w:jc w:val="right"/>
        <w:rPr>
          <w:rFonts w:ascii="Calibri" w:eastAsia="Times New Roman" w:hAnsi="Calibri" w:cs="Calibri"/>
          <w:b/>
          <w:i/>
          <w:lang w:eastAsia="pl-PL"/>
        </w:rPr>
      </w:pPr>
    </w:p>
    <w:p w14:paraId="14338583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</w:pPr>
      <w:r w:rsidRPr="00D53C17">
        <w:rPr>
          <w:rFonts w:eastAsia="Times New Roman" w:cstheme="minorHAnsi"/>
          <w:b/>
          <w:bCs/>
          <w:kern w:val="36"/>
          <w:sz w:val="28"/>
          <w:szCs w:val="28"/>
          <w:lang w:eastAsia="pl-PL"/>
        </w:rPr>
        <w:t>FORMULARZ WNIOSKU O PRZYZNANIE MINIGRANTU WOLONTARIACKIEGO</w:t>
      </w:r>
    </w:p>
    <w:p w14:paraId="2B11C0B2" w14:textId="5BC77556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w ramach </w:t>
      </w:r>
      <w:proofErr w:type="gramStart"/>
      <w:r w:rsidRPr="00D53C17">
        <w:rPr>
          <w:rFonts w:eastAsia="Times New Roman" w:cstheme="minorHAnsi"/>
          <w:sz w:val="24"/>
          <w:szCs w:val="24"/>
          <w:lang w:eastAsia="pl-PL"/>
        </w:rPr>
        <w:t>projektu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proofErr w:type="gramEnd"/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Historia z przyszłością – program rozwoju wolontariatu w Dziele </w:t>
      </w:r>
      <w:proofErr w:type="spellStart"/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Kolpinga</w:t>
      </w:r>
      <w:proofErr w:type="spellEnd"/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Polsce”</w:t>
      </w:r>
    </w:p>
    <w:p w14:paraId="631A31BF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I. CZĘŚĆ A. DANE KONTAKTOWE</w:t>
      </w:r>
    </w:p>
    <w:p w14:paraId="7EF3585B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1. Lider inicjatywy (wolontariusz)</w:t>
      </w:r>
    </w:p>
    <w:p w14:paraId="58919172" w14:textId="523C19A8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Imię i </w:t>
      </w:r>
      <w:proofErr w:type="gramStart"/>
      <w:r w:rsidRPr="00D53C17">
        <w:rPr>
          <w:rFonts w:eastAsia="Times New Roman" w:cstheme="minorHAnsi"/>
          <w:sz w:val="24"/>
          <w:szCs w:val="24"/>
          <w:lang w:eastAsia="pl-PL"/>
        </w:rPr>
        <w:t>nazwisko:</w:t>
      </w: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proofErr w:type="gram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</w:t>
      </w:r>
    </w:p>
    <w:p w14:paraId="63859BF4" w14:textId="61F3E1D5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Rodzina </w:t>
      </w:r>
      <w:proofErr w:type="spellStart"/>
      <w:r w:rsidRPr="00D53C17">
        <w:rPr>
          <w:rFonts w:eastAsia="Times New Roman" w:cstheme="minorHAnsi"/>
          <w:sz w:val="24"/>
          <w:szCs w:val="24"/>
          <w:lang w:eastAsia="pl-PL"/>
        </w:rPr>
        <w:t>Kolpinga</w:t>
      </w:r>
      <w:proofErr w:type="spellEnd"/>
      <w:r w:rsidRPr="00D53C17">
        <w:rPr>
          <w:rFonts w:eastAsia="Times New Roman" w:cstheme="minorHAnsi"/>
          <w:sz w:val="24"/>
          <w:szCs w:val="24"/>
          <w:lang w:eastAsia="pl-PL"/>
        </w:rPr>
        <w:t xml:space="preserve"> / jednostka ZCDK: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</w:t>
      </w:r>
    </w:p>
    <w:p w14:paraId="17BCBBCE" w14:textId="5D45312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Telefon: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</w:p>
    <w:p w14:paraId="3E7D9159" w14:textId="3013B61A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E-mail: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</w:p>
    <w:p w14:paraId="4863A94A" w14:textId="29E25C6D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Adres zamieszkania: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</w:t>
      </w:r>
    </w:p>
    <w:p w14:paraId="32624DA1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2. Odbiorca inicjatywy (instytucja, organizacja, parafia, grupa nieformalna)</w:t>
      </w:r>
    </w:p>
    <w:p w14:paraId="0048F9DA" w14:textId="1375899F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Pełna nazwa: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</w:t>
      </w:r>
    </w:p>
    <w:p w14:paraId="0AA5C3F1" w14:textId="6A023A90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Adres: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</w:t>
      </w:r>
    </w:p>
    <w:p w14:paraId="72DEEC41" w14:textId="33AB7B01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Forma prawna: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</w:p>
    <w:p w14:paraId="6D1A7E92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3. Krótka charakterystyka odbiorcy inicjatywy</w:t>
      </w:r>
    </w:p>
    <w:p w14:paraId="4A4C0EF9" w14:textId="77777777" w:rsidR="00D14107" w:rsidRDefault="00D14107" w:rsidP="00D53C17">
      <w:pPr>
        <w:spacing w:before="100" w:beforeAutospacing="1" w:after="100" w:afterAutospacing="1" w:line="240" w:lineRule="auto"/>
      </w:pPr>
      <w:r>
        <w:t>(Napisz, dla kogo organizujesz inicjatywę. Opisz krótko, kim są jej uczestnicy (np. dzieci, seniorzy, mieszkańcy, uczniowie) oraz co dzięki niej zyskają.)</w:t>
      </w:r>
    </w:p>
    <w:p w14:paraId="5DF812E8" w14:textId="7B5D6DD9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</w:t>
      </w:r>
    </w:p>
    <w:p w14:paraId="10FA4845" w14:textId="4C0A4BCC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</w:t>
      </w:r>
    </w:p>
    <w:p w14:paraId="26D7A358" w14:textId="03CA8D5E" w:rsidR="00D53C17" w:rsidRPr="00D14107" w:rsidRDefault="00D53C17" w:rsidP="00D1410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II. CZĘŚĆ B. OPIS INICJATYWY</w:t>
      </w:r>
    </w:p>
    <w:p w14:paraId="39A2320C" w14:textId="15A34F62" w:rsidR="00D53C17" w:rsidRPr="00D1410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1. Tytuł inicjatywy</w:t>
      </w:r>
      <w:r w:rsidR="00D141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D14107" w:rsidRPr="00D1410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…………………………………………………………………………………………………….</w:t>
      </w:r>
    </w:p>
    <w:p w14:paraId="4DDD7FB3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2. Streszczenie inicjatywy</w:t>
      </w:r>
    </w:p>
    <w:p w14:paraId="4578C500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(prosimy krótko opisać inicjatywę, jej główny cel, założenia, grupę odbiorców, sposób realizacji oraz miejsce planowanych działań)</w:t>
      </w:r>
    </w:p>
    <w:p w14:paraId="452A7C13" w14:textId="247D0A89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14107">
        <w:rPr>
          <w:rFonts w:eastAsia="Times New Roman" w:cstheme="minorHAnsi"/>
          <w:sz w:val="24"/>
          <w:szCs w:val="24"/>
          <w:lang w:eastAsia="pl-PL"/>
        </w:rPr>
        <w:t>...............</w:t>
      </w:r>
    </w:p>
    <w:p w14:paraId="09E6AE09" w14:textId="765BC515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14107">
        <w:rPr>
          <w:rFonts w:eastAsia="Times New Roman" w:cstheme="minorHAnsi"/>
          <w:sz w:val="24"/>
          <w:szCs w:val="24"/>
          <w:lang w:eastAsia="pl-PL"/>
        </w:rPr>
        <w:t>.............</w:t>
      </w:r>
    </w:p>
    <w:p w14:paraId="71AF4D88" w14:textId="6C55AFE8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14107">
        <w:rPr>
          <w:rFonts w:eastAsia="Times New Roman" w:cstheme="minorHAnsi"/>
          <w:sz w:val="24"/>
          <w:szCs w:val="24"/>
          <w:lang w:eastAsia="pl-PL"/>
        </w:rPr>
        <w:t>...................</w:t>
      </w:r>
    </w:p>
    <w:p w14:paraId="0BD3883F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3. Uzasadnienie potrzeby realizacji inicjatywy</w:t>
      </w:r>
    </w:p>
    <w:p w14:paraId="4D1E9E58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>(dlaczego inicjatywa jest potrzebna, jakie potrzeby społeczne zaspokaja oraz jakie korzyści przyniesie społeczności lokalnej lub odbiorcom działań)</w:t>
      </w:r>
    </w:p>
    <w:p w14:paraId="2AAD7E6C" w14:textId="2842733A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D53C17">
        <w:rPr>
          <w:rFonts w:eastAsia="Times New Roman" w:cstheme="minorHAnsi"/>
          <w:sz w:val="24"/>
          <w:szCs w:val="24"/>
          <w:lang w:eastAsia="pl-PL"/>
        </w:rPr>
        <w:t>.</w:t>
      </w:r>
    </w:p>
    <w:p w14:paraId="5CD7B0A7" w14:textId="40985A5B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..................</w:t>
      </w:r>
    </w:p>
    <w:p w14:paraId="2E47E1D1" w14:textId="77777777" w:rsidR="00AC3C3C" w:rsidRDefault="00D53C17" w:rsidP="00AC3C3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.................</w:t>
      </w:r>
    </w:p>
    <w:p w14:paraId="15CCECA7" w14:textId="1C922952" w:rsidR="00D53C17" w:rsidRPr="00AC3C3C" w:rsidRDefault="00D53C17" w:rsidP="00AC3C3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4. Cele inicjatywy</w:t>
      </w:r>
    </w:p>
    <w:p w14:paraId="0CF48195" w14:textId="77777777" w:rsidR="00D53C17" w:rsidRPr="00D14107" w:rsidRDefault="00D53C17" w:rsidP="00D53C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1410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14:paraId="1A2EC830" w14:textId="77777777" w:rsidR="00D53C17" w:rsidRPr="00D14107" w:rsidRDefault="00D53C17" w:rsidP="00D53C1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1410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14:paraId="278F1A23" w14:textId="62CC0921" w:rsidR="00D53C17" w:rsidRPr="00D14107" w:rsidRDefault="00D53C17" w:rsidP="00D1410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1410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</w:p>
    <w:p w14:paraId="37EA8349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5. Przewidywany termin realizacji inicjatywy</w:t>
      </w:r>
    </w:p>
    <w:p w14:paraId="428A0CF9" w14:textId="00F3A2D0" w:rsidR="00D53C17" w:rsidRPr="00D53C17" w:rsidRDefault="00D53C17" w:rsidP="00D1410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od ............................................. do .............................................</w:t>
      </w:r>
    </w:p>
    <w:p w14:paraId="77A395D2" w14:textId="16D9E1CC" w:rsidR="00D1410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6. Harmonogram działań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2694"/>
        <w:gridCol w:w="1701"/>
        <w:gridCol w:w="1275"/>
        <w:gridCol w:w="3261"/>
      </w:tblGrid>
      <w:tr w:rsidR="00AC3C3C" w14:paraId="61E120EF" w14:textId="77777777" w:rsidTr="00AC3C3C">
        <w:tc>
          <w:tcPr>
            <w:tcW w:w="562" w:type="dxa"/>
            <w:vAlign w:val="center"/>
          </w:tcPr>
          <w:p w14:paraId="14F81282" w14:textId="72D4F00B" w:rsidR="00AC3C3C" w:rsidRPr="00AC3C3C" w:rsidRDefault="00AC3C3C" w:rsidP="00AC3C3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C3C3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4" w:type="dxa"/>
            <w:vAlign w:val="center"/>
          </w:tcPr>
          <w:p w14:paraId="0BEAC96A" w14:textId="6E09BAFF" w:rsidR="00AC3C3C" w:rsidRPr="00AC3C3C" w:rsidRDefault="00AC3C3C" w:rsidP="00AC3C3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C3C3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1701" w:type="dxa"/>
            <w:vAlign w:val="center"/>
          </w:tcPr>
          <w:p w14:paraId="493DA639" w14:textId="0657C326" w:rsidR="00AC3C3C" w:rsidRPr="00AC3C3C" w:rsidRDefault="00AC3C3C" w:rsidP="00AC3C3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C3C3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Termin realizacji</w:t>
            </w:r>
          </w:p>
        </w:tc>
        <w:tc>
          <w:tcPr>
            <w:tcW w:w="1275" w:type="dxa"/>
            <w:vAlign w:val="center"/>
          </w:tcPr>
          <w:p w14:paraId="5D1EB3D2" w14:textId="6FE63BAE" w:rsidR="00AC3C3C" w:rsidRPr="00AC3C3C" w:rsidRDefault="00AC3C3C" w:rsidP="00AC3C3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C3C3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Miejsce realizacji</w:t>
            </w:r>
          </w:p>
        </w:tc>
        <w:tc>
          <w:tcPr>
            <w:tcW w:w="3261" w:type="dxa"/>
            <w:vAlign w:val="center"/>
          </w:tcPr>
          <w:p w14:paraId="7DE55454" w14:textId="6E8C68DC" w:rsidR="00AC3C3C" w:rsidRPr="00AC3C3C" w:rsidRDefault="00AC3C3C" w:rsidP="00AC3C3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C3C3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</w:t>
            </w:r>
          </w:p>
        </w:tc>
      </w:tr>
      <w:tr w:rsidR="00AC3C3C" w14:paraId="1AA2F6DA" w14:textId="77777777" w:rsidTr="00AC3C3C">
        <w:tc>
          <w:tcPr>
            <w:tcW w:w="562" w:type="dxa"/>
          </w:tcPr>
          <w:p w14:paraId="14B96BEF" w14:textId="1E86DB55" w:rsidR="00AC3C3C" w:rsidRPr="00DA502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</w:tcPr>
          <w:p w14:paraId="286E7403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306555CE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3A999AF3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697B3C5C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  <w:p w14:paraId="31DA3152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C3C3C" w14:paraId="4EE50EAE" w14:textId="77777777" w:rsidTr="00AC3C3C">
        <w:tc>
          <w:tcPr>
            <w:tcW w:w="562" w:type="dxa"/>
          </w:tcPr>
          <w:p w14:paraId="78E4B76C" w14:textId="3698FF6E" w:rsidR="00AC3C3C" w:rsidRPr="00DA502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</w:tcPr>
          <w:p w14:paraId="795DAD35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19CAB794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10F15CD8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7999A849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  <w:p w14:paraId="1683872A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C3C3C" w14:paraId="122225AC" w14:textId="77777777" w:rsidTr="00AC3C3C">
        <w:tc>
          <w:tcPr>
            <w:tcW w:w="562" w:type="dxa"/>
          </w:tcPr>
          <w:p w14:paraId="4470FA6F" w14:textId="268BF79A" w:rsidR="00AC3C3C" w:rsidRPr="00DA502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</w:tcPr>
          <w:p w14:paraId="3D444A44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7FE1F9A7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1B336B8A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1278B875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  <w:p w14:paraId="1EB147F4" w14:textId="77777777" w:rsidR="00AC3C3C" w:rsidRDefault="00AC3C3C" w:rsidP="00D53C1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AFB1187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7. Zakładane rezultaty</w:t>
      </w:r>
    </w:p>
    <w:p w14:paraId="3CDC4F85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Produkty inicjatywy</w:t>
      </w:r>
      <w:r w:rsidRPr="00D53C17">
        <w:rPr>
          <w:rFonts w:eastAsia="Times New Roman" w:cstheme="minorHAnsi"/>
          <w:sz w:val="24"/>
          <w:szCs w:val="24"/>
          <w:lang w:eastAsia="pl-PL"/>
        </w:rPr>
        <w:t xml:space="preserve"> (np. wystawa, publikacja, spotkanie, relacja, nagranie, warsztat)</w:t>
      </w:r>
    </w:p>
    <w:p w14:paraId="6AE3754F" w14:textId="0E4C0C22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</w:t>
      </w:r>
    </w:p>
    <w:p w14:paraId="3318494B" w14:textId="66712CD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</w:t>
      </w:r>
    </w:p>
    <w:p w14:paraId="45C083CF" w14:textId="77777777" w:rsid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Kto i w jaki sposób skorzysta z inicjatywy?</w:t>
      </w:r>
    </w:p>
    <w:p w14:paraId="4FD17352" w14:textId="10027854" w:rsidR="00AC3C3C" w:rsidRPr="00D53C17" w:rsidRDefault="00AC3C3C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t xml:space="preserve">(Napisz, kto będzie uczestniczył w inicjatywie (np. dzieci, seniorzy, mieszkańcy, członkowie Rodziny </w:t>
      </w:r>
      <w:proofErr w:type="spellStart"/>
      <w:r>
        <w:t>Kolpinga</w:t>
      </w:r>
      <w:proofErr w:type="spellEnd"/>
      <w:r>
        <w:t>) oraz co zyskają dzięki udziałowi w tym działaniu.)</w:t>
      </w:r>
    </w:p>
    <w:p w14:paraId="058D7392" w14:textId="6E136FDF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</w:t>
      </w:r>
    </w:p>
    <w:p w14:paraId="1E975393" w14:textId="6475E22A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AC3C3C">
        <w:rPr>
          <w:rFonts w:eastAsia="Times New Roman" w:cstheme="minorHAnsi"/>
          <w:sz w:val="24"/>
          <w:szCs w:val="24"/>
          <w:lang w:eastAsia="pl-PL"/>
        </w:rPr>
        <w:t>..............</w:t>
      </w:r>
    </w:p>
    <w:p w14:paraId="2E6DF656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Planowana liczba odbiorców inicjatywy:</w:t>
      </w:r>
      <w:r w:rsidRPr="00D53C17">
        <w:rPr>
          <w:rFonts w:eastAsia="Times New Roman" w:cstheme="minorHAnsi"/>
          <w:sz w:val="24"/>
          <w:szCs w:val="24"/>
          <w:lang w:eastAsia="pl-PL"/>
        </w:rPr>
        <w:t xml:space="preserve"> ..................... osób</w:t>
      </w:r>
    </w:p>
    <w:p w14:paraId="4B90031B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Długofalowe efekty inicjatywy</w:t>
      </w:r>
      <w:r w:rsidRPr="00D53C17">
        <w:rPr>
          <w:rFonts w:eastAsia="Times New Roman" w:cstheme="minorHAnsi"/>
          <w:sz w:val="24"/>
          <w:szCs w:val="24"/>
          <w:lang w:eastAsia="pl-PL"/>
        </w:rPr>
        <w:t xml:space="preserve"> (np. wzmocnienie wolontariatu, integracja społeczności lokalnej, rozwój archiwum społecznego, nawiązanie współpracy)</w:t>
      </w:r>
    </w:p>
    <w:p w14:paraId="6ED3EFAF" w14:textId="738FFC16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A502C">
        <w:rPr>
          <w:rFonts w:eastAsia="Times New Roman" w:cstheme="minorHAnsi"/>
          <w:sz w:val="24"/>
          <w:szCs w:val="24"/>
          <w:lang w:eastAsia="pl-PL"/>
        </w:rPr>
        <w:t>......................</w:t>
      </w:r>
    </w:p>
    <w:p w14:paraId="539EF459" w14:textId="3D4FB3F4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A502C">
        <w:rPr>
          <w:rFonts w:eastAsia="Times New Roman" w:cstheme="minorHAnsi"/>
          <w:sz w:val="24"/>
          <w:szCs w:val="24"/>
          <w:lang w:eastAsia="pl-PL"/>
        </w:rPr>
        <w:t>.......................</w:t>
      </w:r>
    </w:p>
    <w:p w14:paraId="1410EA34" w14:textId="72748324" w:rsidR="00D53C17" w:rsidRPr="00D53C17" w:rsidRDefault="00D53C17" w:rsidP="00D53C1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7F587A2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8. Budżet inicjatywy</w:t>
      </w:r>
    </w:p>
    <w:p w14:paraId="51613B46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Kwota </w:t>
      </w:r>
      <w:proofErr w:type="spellStart"/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minigrantu</w:t>
      </w:r>
      <w:proofErr w:type="spellEnd"/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Edycji 2026: 500,00 zł</w:t>
      </w:r>
    </w:p>
    <w:p w14:paraId="1A2BDC13" w14:textId="77777777" w:rsid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Zgodnie z Regulaminem Konkursu wartość pojedynczego </w:t>
      </w:r>
      <w:proofErr w:type="spellStart"/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>minigrantu</w:t>
      </w:r>
      <w:proofErr w:type="spellEnd"/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może wynosić od 500 zł do 1 700 zł. W Edycji 2026 wartość jednego </w:t>
      </w:r>
      <w:proofErr w:type="spellStart"/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>minigrantu</w:t>
      </w:r>
      <w:proofErr w:type="spellEnd"/>
      <w:r w:rsidRPr="00D53C1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wynosi 500,00 zł.</w:t>
      </w:r>
    </w:p>
    <w:tbl>
      <w:tblPr>
        <w:tblStyle w:val="Tabela-Siatka"/>
        <w:tblW w:w="9458" w:type="dxa"/>
        <w:tblLook w:val="04A0" w:firstRow="1" w:lastRow="0" w:firstColumn="1" w:lastColumn="0" w:noHBand="0" w:noVBand="1"/>
      </w:tblPr>
      <w:tblGrid>
        <w:gridCol w:w="988"/>
        <w:gridCol w:w="2976"/>
        <w:gridCol w:w="3402"/>
        <w:gridCol w:w="2092"/>
      </w:tblGrid>
      <w:tr w:rsidR="00DA502C" w14:paraId="3F67752F" w14:textId="77777777" w:rsidTr="00DA502C">
        <w:tc>
          <w:tcPr>
            <w:tcW w:w="988" w:type="dxa"/>
            <w:vAlign w:val="center"/>
          </w:tcPr>
          <w:p w14:paraId="462825A2" w14:textId="2E9074A3" w:rsidR="00DA502C" w:rsidRPr="00DA502C" w:rsidRDefault="00DA502C" w:rsidP="00DA502C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976" w:type="dxa"/>
            <w:vAlign w:val="center"/>
          </w:tcPr>
          <w:p w14:paraId="0D389511" w14:textId="76D76C79" w:rsidR="00DA502C" w:rsidRPr="00DA502C" w:rsidRDefault="00DA502C" w:rsidP="00DA502C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Nazwa wydatku</w:t>
            </w:r>
          </w:p>
        </w:tc>
        <w:tc>
          <w:tcPr>
            <w:tcW w:w="3402" w:type="dxa"/>
            <w:vAlign w:val="center"/>
          </w:tcPr>
          <w:p w14:paraId="4EBB5F27" w14:textId="4169674D" w:rsidR="00DA502C" w:rsidRPr="00DA502C" w:rsidRDefault="00DA502C" w:rsidP="00DA502C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Uzasadnienie wydatku</w:t>
            </w:r>
          </w:p>
        </w:tc>
        <w:tc>
          <w:tcPr>
            <w:tcW w:w="2092" w:type="dxa"/>
            <w:vAlign w:val="center"/>
          </w:tcPr>
          <w:p w14:paraId="053E3AEE" w14:textId="03ACCCDE" w:rsidR="00DA502C" w:rsidRPr="00DA502C" w:rsidRDefault="00DA502C" w:rsidP="00DA502C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Kwota (zł) i sposób kalkulacji</w:t>
            </w:r>
          </w:p>
        </w:tc>
      </w:tr>
      <w:tr w:rsidR="00DA502C" w14:paraId="4097ECB3" w14:textId="77777777" w:rsidTr="00DA502C">
        <w:tc>
          <w:tcPr>
            <w:tcW w:w="988" w:type="dxa"/>
          </w:tcPr>
          <w:p w14:paraId="09891297" w14:textId="06C992E2" w:rsidR="00DA502C" w:rsidRP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6" w:type="dxa"/>
          </w:tcPr>
          <w:p w14:paraId="6A9AE4C6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</w:tcPr>
          <w:p w14:paraId="5347696E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14:paraId="75A47135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DA502C" w14:paraId="780C313B" w14:textId="77777777" w:rsidTr="00DA502C">
        <w:tc>
          <w:tcPr>
            <w:tcW w:w="988" w:type="dxa"/>
          </w:tcPr>
          <w:p w14:paraId="1F605EFA" w14:textId="7E1491AF" w:rsidR="00DA502C" w:rsidRP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76" w:type="dxa"/>
          </w:tcPr>
          <w:p w14:paraId="4F286F64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</w:tcPr>
          <w:p w14:paraId="5D462F9C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14:paraId="689D5D2B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DA502C" w14:paraId="45AF8B89" w14:textId="77777777" w:rsidTr="00DA502C">
        <w:tc>
          <w:tcPr>
            <w:tcW w:w="988" w:type="dxa"/>
          </w:tcPr>
          <w:p w14:paraId="7F0752CE" w14:textId="7625DF81" w:rsidR="00DA502C" w:rsidRP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76" w:type="dxa"/>
          </w:tcPr>
          <w:p w14:paraId="570094A8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</w:tcPr>
          <w:p w14:paraId="4C53D98E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14:paraId="47CE0556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DA502C" w14:paraId="05345165" w14:textId="77777777" w:rsidTr="00DA502C">
        <w:tc>
          <w:tcPr>
            <w:tcW w:w="988" w:type="dxa"/>
          </w:tcPr>
          <w:p w14:paraId="7A88D1B2" w14:textId="25FC5EA9" w:rsidR="00DA502C" w:rsidRP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76" w:type="dxa"/>
          </w:tcPr>
          <w:p w14:paraId="6DE18C14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</w:tcPr>
          <w:p w14:paraId="00C7C332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14:paraId="0A98063F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DA502C" w14:paraId="489B0984" w14:textId="77777777" w:rsidTr="00A46695">
        <w:tc>
          <w:tcPr>
            <w:tcW w:w="7366" w:type="dxa"/>
            <w:gridSpan w:val="3"/>
          </w:tcPr>
          <w:p w14:paraId="038AEAF7" w14:textId="1DF8F7C5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  <w:r w:rsidRPr="00D53C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Łączna wartość </w:t>
            </w:r>
            <w:proofErr w:type="spellStart"/>
            <w:r w:rsidRPr="00D53C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minigrantu</w:t>
            </w:r>
            <w:proofErr w:type="spellEnd"/>
            <w:r w:rsidRPr="00D53C1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092" w:type="dxa"/>
          </w:tcPr>
          <w:p w14:paraId="0364AF05" w14:textId="77777777" w:rsidR="00DA502C" w:rsidRDefault="00DA502C" w:rsidP="00D53C17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</w:p>
        </w:tc>
      </w:tr>
    </w:tbl>
    <w:p w14:paraId="479BE855" w14:textId="77777777" w:rsidR="00AC3C3C" w:rsidRDefault="00AC3C3C" w:rsidP="00D53C17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</w:p>
    <w:p w14:paraId="6D0DE1D7" w14:textId="08667695" w:rsidR="00D53C17" w:rsidRPr="00DA502C" w:rsidRDefault="00D53C17" w:rsidP="00DA502C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A502C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Zespół wolontariuszy realizujących inicjatywę</w:t>
      </w:r>
    </w:p>
    <w:p w14:paraId="52830BBF" w14:textId="77777777" w:rsidR="00DA502C" w:rsidRDefault="00DA502C" w:rsidP="00DA502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129"/>
        <w:gridCol w:w="4395"/>
        <w:gridCol w:w="3969"/>
      </w:tblGrid>
      <w:tr w:rsidR="00DA502C" w14:paraId="305845A9" w14:textId="77777777" w:rsidTr="00DA502C">
        <w:tc>
          <w:tcPr>
            <w:tcW w:w="1129" w:type="dxa"/>
            <w:vAlign w:val="center"/>
          </w:tcPr>
          <w:p w14:paraId="28417969" w14:textId="713526E8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72DB7B52" w14:textId="1F2288F8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Imię i nazwisko</w:t>
            </w:r>
          </w:p>
        </w:tc>
        <w:tc>
          <w:tcPr>
            <w:tcW w:w="3969" w:type="dxa"/>
            <w:vAlign w:val="center"/>
          </w:tcPr>
          <w:p w14:paraId="6916F23F" w14:textId="0AED6126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pl-PL"/>
              </w:rPr>
            </w:pPr>
            <w:r w:rsidRPr="00DA502C">
              <w:rPr>
                <w:rFonts w:eastAsia="Times New Roman" w:cstheme="minorHAnsi"/>
                <w:b/>
                <w:bCs/>
                <w:lang w:eastAsia="pl-PL"/>
              </w:rPr>
              <w:t>Zadania w inicjatywie</w:t>
            </w:r>
          </w:p>
        </w:tc>
      </w:tr>
      <w:tr w:rsidR="00DA502C" w14:paraId="53CC51F1" w14:textId="77777777" w:rsidTr="00DA502C">
        <w:tc>
          <w:tcPr>
            <w:tcW w:w="1129" w:type="dxa"/>
          </w:tcPr>
          <w:p w14:paraId="45753804" w14:textId="69A4C2FA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5" w:type="dxa"/>
          </w:tcPr>
          <w:p w14:paraId="3CF2C034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14:paraId="47C4610F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A502C" w14:paraId="1EADBBB6" w14:textId="77777777" w:rsidTr="00DA502C">
        <w:tc>
          <w:tcPr>
            <w:tcW w:w="1129" w:type="dxa"/>
          </w:tcPr>
          <w:p w14:paraId="60706E0E" w14:textId="70D8F272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95" w:type="dxa"/>
          </w:tcPr>
          <w:p w14:paraId="543AF151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14:paraId="74488F48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A502C" w14:paraId="7E55B8E3" w14:textId="77777777" w:rsidTr="00DA502C">
        <w:tc>
          <w:tcPr>
            <w:tcW w:w="1129" w:type="dxa"/>
          </w:tcPr>
          <w:p w14:paraId="0A070704" w14:textId="4DD9E265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95" w:type="dxa"/>
          </w:tcPr>
          <w:p w14:paraId="4AA4EC62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14:paraId="340D53D4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A502C" w14:paraId="6B6AD28B" w14:textId="77777777" w:rsidTr="00DA502C">
        <w:tc>
          <w:tcPr>
            <w:tcW w:w="1129" w:type="dxa"/>
          </w:tcPr>
          <w:p w14:paraId="39A2EA9B" w14:textId="3ACF1495" w:rsidR="00DA502C" w:rsidRP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DA502C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95" w:type="dxa"/>
          </w:tcPr>
          <w:p w14:paraId="3A0F05D0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14:paraId="6D5EDDAB" w14:textId="77777777" w:rsidR="00DA502C" w:rsidRDefault="00DA502C" w:rsidP="00DA50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BB5FF38" w14:textId="0F08EAA5" w:rsidR="00D53C17" w:rsidRPr="00D53C17" w:rsidRDefault="00D53C17" w:rsidP="00D53C1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00CC1F0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sz w:val="24"/>
          <w:szCs w:val="24"/>
          <w:lang w:eastAsia="pl-PL"/>
        </w:rPr>
        <w:t>2. Czy w realizację inicjatywy zaangażowane będą inne osoby lub podmioty (np. szkoła, parafia, organizacja pozarządowa, instytucja kultury, samorząd, media, seniorzy, młodzież)?</w:t>
      </w:r>
    </w:p>
    <w:p w14:paraId="6478EFAC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53C17">
        <w:rPr>
          <w:rFonts w:eastAsia="Times New Roman" w:cstheme="minorHAnsi"/>
          <w:sz w:val="24"/>
          <w:szCs w:val="24"/>
          <w:lang w:eastAsia="pl-PL"/>
        </w:rPr>
        <w:t xml:space="preserve"> TAK</w:t>
      </w:r>
      <w:r w:rsidRPr="00D53C17">
        <w:rPr>
          <w:rFonts w:eastAsia="Times New Roman" w:cstheme="minorHAnsi"/>
          <w:sz w:val="24"/>
          <w:szCs w:val="24"/>
          <w:lang w:eastAsia="pl-PL"/>
        </w:rPr>
        <w:t> </w:t>
      </w:r>
      <w:r w:rsidRPr="00D53C17">
        <w:rPr>
          <w:rFonts w:eastAsia="Times New Roman" w:cstheme="minorHAnsi"/>
          <w:sz w:val="24"/>
          <w:szCs w:val="24"/>
          <w:lang w:eastAsia="pl-PL"/>
        </w:rPr>
        <w:t> </w:t>
      </w:r>
      <w:r w:rsidRPr="00D53C17">
        <w:rPr>
          <w:rFonts w:eastAsia="Times New Roman" w:cstheme="minorHAnsi"/>
          <w:sz w:val="24"/>
          <w:szCs w:val="24"/>
          <w:lang w:eastAsia="pl-PL"/>
        </w:rPr>
        <w:t> </w:t>
      </w:r>
      <w:r w:rsidRPr="00D53C17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53C17">
        <w:rPr>
          <w:rFonts w:eastAsia="Times New Roman" w:cstheme="minorHAnsi"/>
          <w:sz w:val="24"/>
          <w:szCs w:val="24"/>
          <w:lang w:eastAsia="pl-PL"/>
        </w:rPr>
        <w:t xml:space="preserve"> NIE</w:t>
      </w:r>
    </w:p>
    <w:p w14:paraId="0E8F915F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Jeżeli tak, proszę wskazać, kto oraz jaka będzie jego/ich rola.</w:t>
      </w:r>
    </w:p>
    <w:p w14:paraId="34C8B4F7" w14:textId="7FDEA9B0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DA502C">
        <w:rPr>
          <w:rFonts w:eastAsia="Times New Roman" w:cstheme="minorHAnsi"/>
          <w:sz w:val="24"/>
          <w:szCs w:val="24"/>
          <w:lang w:eastAsia="pl-PL"/>
        </w:rPr>
        <w:t>.........................</w:t>
      </w:r>
      <w:r w:rsidRPr="00D53C17">
        <w:rPr>
          <w:rFonts w:eastAsia="Times New Roman" w:cstheme="minorHAnsi"/>
          <w:sz w:val="24"/>
          <w:szCs w:val="24"/>
          <w:lang w:eastAsia="pl-PL"/>
        </w:rPr>
        <w:t>.</w:t>
      </w:r>
    </w:p>
    <w:p w14:paraId="12D33E33" w14:textId="3F099D2C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</w:t>
      </w:r>
      <w:r w:rsidR="00DA502C">
        <w:rPr>
          <w:rFonts w:eastAsia="Times New Roman" w:cstheme="minorHAnsi"/>
          <w:sz w:val="24"/>
          <w:szCs w:val="24"/>
          <w:lang w:eastAsia="pl-PL"/>
        </w:rPr>
        <w:t>.........................</w:t>
      </w:r>
    </w:p>
    <w:p w14:paraId="78A9356C" w14:textId="77777777" w:rsidR="00D53C17" w:rsidRPr="00D53C17" w:rsidRDefault="00D53C17" w:rsidP="00D53C1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D53C17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IV. CZĘŚĆ D. OŚWIADCZENIA</w:t>
      </w:r>
    </w:p>
    <w:p w14:paraId="0E737A55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Lider inicjatywy ubiegający się o przyznanie </w:t>
      </w:r>
      <w:proofErr w:type="spellStart"/>
      <w:r w:rsidRPr="00D53C17">
        <w:rPr>
          <w:rFonts w:eastAsia="Times New Roman" w:cstheme="minorHAnsi"/>
          <w:sz w:val="24"/>
          <w:szCs w:val="24"/>
          <w:lang w:eastAsia="pl-PL"/>
        </w:rPr>
        <w:t>minigrantu</w:t>
      </w:r>
      <w:proofErr w:type="spellEnd"/>
      <w:r w:rsidRPr="00D53C17">
        <w:rPr>
          <w:rFonts w:eastAsia="Times New Roman" w:cstheme="minorHAnsi"/>
          <w:sz w:val="24"/>
          <w:szCs w:val="24"/>
          <w:lang w:eastAsia="pl-PL"/>
        </w:rPr>
        <w:t xml:space="preserve"> oświadcza, że:</w:t>
      </w:r>
    </w:p>
    <w:p w14:paraId="7F28B95C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zapoznał się z Regulaminem Konkursu na </w:t>
      </w:r>
      <w:proofErr w:type="spellStart"/>
      <w:r w:rsidRPr="00D53C17">
        <w:rPr>
          <w:rFonts w:eastAsia="Times New Roman" w:cstheme="minorHAnsi"/>
          <w:sz w:val="24"/>
          <w:szCs w:val="24"/>
          <w:lang w:eastAsia="pl-PL"/>
        </w:rPr>
        <w:t>Minigranty</w:t>
      </w:r>
      <w:proofErr w:type="spellEnd"/>
      <w:r w:rsidRPr="00D53C17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D53C17">
        <w:rPr>
          <w:rFonts w:eastAsia="Times New Roman" w:cstheme="minorHAnsi"/>
          <w:sz w:val="24"/>
          <w:szCs w:val="24"/>
          <w:lang w:eastAsia="pl-PL"/>
        </w:rPr>
        <w:t>Wolontariackie</w:t>
      </w:r>
      <w:proofErr w:type="spellEnd"/>
      <w:r w:rsidRPr="00D53C17">
        <w:rPr>
          <w:rFonts w:eastAsia="Times New Roman" w:cstheme="minorHAnsi"/>
          <w:sz w:val="24"/>
          <w:szCs w:val="24"/>
          <w:lang w:eastAsia="pl-PL"/>
        </w:rPr>
        <w:t xml:space="preserve"> i zobowiązuje się do jego przestrzegania; </w:t>
      </w:r>
    </w:p>
    <w:p w14:paraId="585BFE40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wszystkie informacje zawarte we wniosku są zgodne ze stanem faktycznym; </w:t>
      </w:r>
    </w:p>
    <w:p w14:paraId="5C35B298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wyraża zgodę na przetwarzanie danych osobowych na potrzeby realizacji i rozliczenia Konkursu; </w:t>
      </w:r>
    </w:p>
    <w:p w14:paraId="131146CA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posiada konto w Systemie Obsługi Wolontariatu (SOW); </w:t>
      </w:r>
    </w:p>
    <w:p w14:paraId="18D5777F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planowana inicjatywa będzie realizowana zgodnie z Regulaminem Konkursu; </w:t>
      </w:r>
    </w:p>
    <w:p w14:paraId="5055FAE2" w14:textId="77777777" w:rsidR="00D53C17" w:rsidRPr="00D53C17" w:rsidRDefault="00D53C17" w:rsidP="00D53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 xml:space="preserve">planowana inicjatywa nie jest finansowana z innych środków publicznych. </w:t>
      </w:r>
    </w:p>
    <w:p w14:paraId="0D868F57" w14:textId="6EDF7906" w:rsidR="00D53C17" w:rsidRPr="00D53C17" w:rsidRDefault="00D53C17" w:rsidP="00D53C1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E35AAE8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Data: ....................................................</w:t>
      </w:r>
    </w:p>
    <w:p w14:paraId="6BEA9039" w14:textId="77777777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Podpis Lidera inicjatywy:</w:t>
      </w:r>
    </w:p>
    <w:p w14:paraId="20ABC3FC" w14:textId="260AE028" w:rsidR="00D53C17" w:rsidRPr="00D53C17" w:rsidRDefault="00D53C17" w:rsidP="00D53C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53C17">
        <w:rPr>
          <w:rFonts w:eastAsia="Times New Roman" w:cstheme="minorHAnsi"/>
          <w:sz w:val="24"/>
          <w:szCs w:val="24"/>
          <w:lang w:eastAsia="pl-PL"/>
        </w:rPr>
        <w:t>....................................................</w:t>
      </w:r>
      <w:r w:rsidR="00DA502C">
        <w:rPr>
          <w:rFonts w:eastAsia="Times New Roman" w:cstheme="minorHAnsi"/>
          <w:sz w:val="24"/>
          <w:szCs w:val="24"/>
          <w:lang w:eastAsia="pl-PL"/>
        </w:rPr>
        <w:t>........</w:t>
      </w:r>
    </w:p>
    <w:p w14:paraId="317380EC" w14:textId="77777777" w:rsidR="00D53C17" w:rsidRPr="00ED3771" w:rsidRDefault="00D53C17" w:rsidP="00DA502C">
      <w:pPr>
        <w:tabs>
          <w:tab w:val="left" w:pos="360"/>
        </w:tabs>
        <w:spacing w:after="0"/>
        <w:rPr>
          <w:rFonts w:eastAsia="Times New Roman" w:cstheme="minorHAnsi"/>
          <w:b/>
          <w:i/>
          <w:lang w:eastAsia="pl-PL"/>
        </w:rPr>
      </w:pPr>
    </w:p>
    <w:sectPr w:rsidR="00D53C17" w:rsidRPr="00ED377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F91F" w14:textId="77777777" w:rsidR="003E4EE3" w:rsidRDefault="003E4EE3" w:rsidP="00783706">
      <w:pPr>
        <w:spacing w:after="0" w:line="240" w:lineRule="auto"/>
      </w:pPr>
      <w:r>
        <w:separator/>
      </w:r>
    </w:p>
  </w:endnote>
  <w:endnote w:type="continuationSeparator" w:id="0">
    <w:p w14:paraId="4F65BE8D" w14:textId="77777777" w:rsidR="003E4EE3" w:rsidRDefault="003E4EE3" w:rsidP="0078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FC1" w14:textId="0784F138" w:rsidR="00783706" w:rsidRDefault="00783706">
    <w:pPr>
      <w:pStyle w:val="Stopka"/>
    </w:pPr>
    <w:r>
      <w:rPr>
        <w:noProof/>
      </w:rPr>
      <w:drawing>
        <wp:inline distT="0" distB="0" distL="0" distR="0" wp14:anchorId="1226B3CF" wp14:editId="3622258E">
          <wp:extent cx="6732071" cy="9795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215" cy="987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B70F" w14:textId="77777777" w:rsidR="003E4EE3" w:rsidRDefault="003E4EE3" w:rsidP="00783706">
      <w:pPr>
        <w:spacing w:after="0" w:line="240" w:lineRule="auto"/>
      </w:pPr>
      <w:r>
        <w:separator/>
      </w:r>
    </w:p>
  </w:footnote>
  <w:footnote w:type="continuationSeparator" w:id="0">
    <w:p w14:paraId="25937BD1" w14:textId="77777777" w:rsidR="003E4EE3" w:rsidRDefault="003E4EE3" w:rsidP="00783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B9B7825"/>
    <w:multiLevelType w:val="multilevel"/>
    <w:tmpl w:val="CDE2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77F90"/>
    <w:multiLevelType w:val="multilevel"/>
    <w:tmpl w:val="07EC5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54DD7"/>
    <w:multiLevelType w:val="multilevel"/>
    <w:tmpl w:val="F3A6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F5300"/>
    <w:multiLevelType w:val="multilevel"/>
    <w:tmpl w:val="DD582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327981"/>
    <w:multiLevelType w:val="multilevel"/>
    <w:tmpl w:val="5A50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23C9F"/>
    <w:multiLevelType w:val="hybridMultilevel"/>
    <w:tmpl w:val="B70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47F75"/>
    <w:multiLevelType w:val="hybridMultilevel"/>
    <w:tmpl w:val="0402437A"/>
    <w:lvl w:ilvl="0" w:tplc="F9F84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50E4E"/>
    <w:multiLevelType w:val="hybridMultilevel"/>
    <w:tmpl w:val="E24C41CC"/>
    <w:lvl w:ilvl="0" w:tplc="0E66D8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5609C"/>
    <w:multiLevelType w:val="multilevel"/>
    <w:tmpl w:val="27844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F054E"/>
    <w:multiLevelType w:val="multilevel"/>
    <w:tmpl w:val="4D8E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843A19"/>
    <w:multiLevelType w:val="hybridMultilevel"/>
    <w:tmpl w:val="FC5AC4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3677B"/>
    <w:multiLevelType w:val="multilevel"/>
    <w:tmpl w:val="6DC2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A1191"/>
    <w:multiLevelType w:val="multilevel"/>
    <w:tmpl w:val="418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33ECD"/>
    <w:multiLevelType w:val="hybridMultilevel"/>
    <w:tmpl w:val="9D962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E4BAE"/>
    <w:multiLevelType w:val="hybridMultilevel"/>
    <w:tmpl w:val="1FA68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D5148"/>
    <w:multiLevelType w:val="hybridMultilevel"/>
    <w:tmpl w:val="0004FE28"/>
    <w:lvl w:ilvl="0" w:tplc="DC02E0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B831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283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1AE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7810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70B3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228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CE33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C47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93803170">
    <w:abstractNumId w:val="11"/>
  </w:num>
  <w:num w:numId="2" w16cid:durableId="1780375421">
    <w:abstractNumId w:val="4"/>
  </w:num>
  <w:num w:numId="3" w16cid:durableId="1953441518">
    <w:abstractNumId w:val="2"/>
  </w:num>
  <w:num w:numId="4" w16cid:durableId="1326320448">
    <w:abstractNumId w:val="12"/>
  </w:num>
  <w:num w:numId="5" w16cid:durableId="1792943584">
    <w:abstractNumId w:val="5"/>
  </w:num>
  <w:num w:numId="6" w16cid:durableId="1182089527">
    <w:abstractNumId w:val="7"/>
  </w:num>
  <w:num w:numId="7" w16cid:durableId="533617544">
    <w:abstractNumId w:val="14"/>
  </w:num>
  <w:num w:numId="8" w16cid:durableId="2044089292">
    <w:abstractNumId w:val="3"/>
  </w:num>
  <w:num w:numId="9" w16cid:durableId="1950383742">
    <w:abstractNumId w:val="10"/>
  </w:num>
  <w:num w:numId="10" w16cid:durableId="701563900">
    <w:abstractNumId w:val="6"/>
  </w:num>
  <w:num w:numId="11" w16cid:durableId="46295844">
    <w:abstractNumId w:val="15"/>
  </w:num>
  <w:num w:numId="12" w16cid:durableId="877663598">
    <w:abstractNumId w:val="0"/>
  </w:num>
  <w:num w:numId="13" w16cid:durableId="95373700">
    <w:abstractNumId w:val="8"/>
  </w:num>
  <w:num w:numId="14" w16cid:durableId="98649343">
    <w:abstractNumId w:val="1"/>
  </w:num>
  <w:num w:numId="15" w16cid:durableId="1686974837">
    <w:abstractNumId w:val="9"/>
  </w:num>
  <w:num w:numId="16" w16cid:durableId="1531794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A2"/>
    <w:rsid w:val="000E04B8"/>
    <w:rsid w:val="001335DD"/>
    <w:rsid w:val="001362A2"/>
    <w:rsid w:val="00192EEA"/>
    <w:rsid w:val="001D4804"/>
    <w:rsid w:val="002933DB"/>
    <w:rsid w:val="003523CB"/>
    <w:rsid w:val="003843A1"/>
    <w:rsid w:val="00397E4C"/>
    <w:rsid w:val="003E4EE3"/>
    <w:rsid w:val="004E42EF"/>
    <w:rsid w:val="004F3B8E"/>
    <w:rsid w:val="00783706"/>
    <w:rsid w:val="007F02AE"/>
    <w:rsid w:val="008C3642"/>
    <w:rsid w:val="008F313A"/>
    <w:rsid w:val="009E27DB"/>
    <w:rsid w:val="00AC3C3C"/>
    <w:rsid w:val="00AC407F"/>
    <w:rsid w:val="00CF4810"/>
    <w:rsid w:val="00D03055"/>
    <w:rsid w:val="00D14107"/>
    <w:rsid w:val="00D53C17"/>
    <w:rsid w:val="00D77687"/>
    <w:rsid w:val="00DA502C"/>
    <w:rsid w:val="00E10B33"/>
    <w:rsid w:val="00E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EA9F"/>
  <w15:docId w15:val="{B402888F-F040-454F-B4B0-49232419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6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43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3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3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3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3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3A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706"/>
  </w:style>
  <w:style w:type="paragraph" w:styleId="Stopka">
    <w:name w:val="footer"/>
    <w:basedOn w:val="Normalny"/>
    <w:link w:val="StopkaZnak"/>
    <w:uiPriority w:val="99"/>
    <w:unhideWhenUsed/>
    <w:rsid w:val="0078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706"/>
  </w:style>
  <w:style w:type="table" w:styleId="Tabela-Siatka">
    <w:name w:val="Table Grid"/>
    <w:basedOn w:val="Standardowy"/>
    <w:uiPriority w:val="59"/>
    <w:rsid w:val="00AC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Rzepka-Płachta</dc:creator>
  <cp:lastModifiedBy>Kolping Bochnia</cp:lastModifiedBy>
  <cp:revision>14</cp:revision>
  <dcterms:created xsi:type="dcterms:W3CDTF">2025-11-16T19:11:00Z</dcterms:created>
  <dcterms:modified xsi:type="dcterms:W3CDTF">2026-07-09T14:06:00Z</dcterms:modified>
</cp:coreProperties>
</file>