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B181" w14:textId="77777777" w:rsidR="00233354" w:rsidRDefault="00233354" w:rsidP="00233354">
      <w:pPr>
        <w:spacing w:line="360" w:lineRule="auto"/>
        <w:rPr>
          <w:rFonts w:eastAsia="Calibri" w:cstheme="minorHAnsi"/>
          <w:b/>
          <w:bCs/>
          <w:sz w:val="24"/>
          <w:szCs w:val="28"/>
        </w:rPr>
      </w:pPr>
      <w:r w:rsidRPr="000513E2">
        <w:rPr>
          <w:rFonts w:eastAsia="Calibri" w:cstheme="minorHAnsi"/>
          <w:b/>
          <w:bCs/>
          <w:sz w:val="24"/>
          <w:szCs w:val="28"/>
        </w:rPr>
        <w:t>Załącznik nr 4</w:t>
      </w:r>
    </w:p>
    <w:p w14:paraId="7B279660" w14:textId="77777777" w:rsidR="00233354" w:rsidRPr="000513E2" w:rsidRDefault="00233354" w:rsidP="00233354">
      <w:pPr>
        <w:spacing w:line="360" w:lineRule="auto"/>
        <w:rPr>
          <w:rFonts w:eastAsia="Calibri" w:cstheme="minorHAnsi"/>
          <w:b/>
          <w:bCs/>
          <w:sz w:val="24"/>
          <w:szCs w:val="28"/>
        </w:rPr>
      </w:pPr>
    </w:p>
    <w:p w14:paraId="38C0CC06" w14:textId="77777777" w:rsidR="00233354" w:rsidRDefault="00233354" w:rsidP="00233354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DEKLARACJA UCZESTNICTWA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233354" w14:paraId="530E0BCB" w14:textId="77777777" w:rsidTr="002141A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5FD26D" w14:textId="77777777" w:rsidR="00233354" w:rsidRDefault="00233354" w:rsidP="002141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188E0C" w14:textId="77777777" w:rsidR="00233354" w:rsidRDefault="00233354" w:rsidP="002141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i praca</w:t>
            </w:r>
            <w:r w:rsidR="009D2081">
              <w:rPr>
                <w:rFonts w:cstheme="minorHAnsi"/>
                <w:sz w:val="24"/>
                <w:szCs w:val="24"/>
              </w:rPr>
              <w:t xml:space="preserve"> 2 </w:t>
            </w:r>
          </w:p>
        </w:tc>
      </w:tr>
      <w:tr w:rsidR="00233354" w14:paraId="43F2DD9C" w14:textId="77777777" w:rsidTr="002141A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E755BE" w14:textId="77777777" w:rsidR="00233354" w:rsidRDefault="00233354" w:rsidP="002141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D1428D" w14:textId="77777777" w:rsidR="00233354" w:rsidRDefault="00233354" w:rsidP="002141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Związek Centralny Dzieła Kolpinga w Polsce</w:t>
            </w:r>
          </w:p>
        </w:tc>
      </w:tr>
    </w:tbl>
    <w:p w14:paraId="572C80F6" w14:textId="77777777" w:rsidR="00233354" w:rsidRDefault="00233354" w:rsidP="0023335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15C4EA8" w14:textId="77777777" w:rsidR="00233354" w:rsidRDefault="00233354" w:rsidP="00233354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>
        <w:rPr>
          <w:rFonts w:cstheme="minorHAnsi"/>
          <w:i/>
          <w:sz w:val="24"/>
          <w:szCs w:val="24"/>
        </w:rPr>
        <w:t xml:space="preserve"> imię i nazwisko Uczestnika/Uczestniczki projektu</w:t>
      </w:r>
    </w:p>
    <w:p w14:paraId="2D427573" w14:textId="77777777" w:rsidR="00233354" w:rsidRDefault="00233354" w:rsidP="00233354">
      <w:pPr>
        <w:rPr>
          <w:rFonts w:cstheme="minorHAnsi"/>
          <w:sz w:val="24"/>
          <w:szCs w:val="24"/>
        </w:rPr>
      </w:pPr>
    </w:p>
    <w:p w14:paraId="69A07E43" w14:textId="77777777" w:rsidR="00233354" w:rsidRDefault="00233354" w:rsidP="00EA15D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deklaruję dobrowolny udział w  projekcie „Rozwój i praca</w:t>
      </w:r>
      <w:r w:rsidR="009D2081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”,</w:t>
      </w:r>
      <w:r>
        <w:rPr>
          <w:rFonts w:cstheme="minorHAnsi"/>
          <w:sz w:val="24"/>
          <w:szCs w:val="24"/>
        </w:rPr>
        <w:t xml:space="preserve"> który jest dofinansowany z funduszy PFRON.</w:t>
      </w:r>
    </w:p>
    <w:p w14:paraId="4D18C71A" w14:textId="77777777" w:rsidR="00233354" w:rsidRPr="000513E2" w:rsidRDefault="00233354" w:rsidP="00233354">
      <w:pPr>
        <w:spacing w:line="360" w:lineRule="auto"/>
        <w:rPr>
          <w:rFonts w:cstheme="minorHAnsi"/>
          <w:sz w:val="24"/>
          <w:szCs w:val="24"/>
        </w:rPr>
      </w:pPr>
      <w:r w:rsidRPr="000513E2">
        <w:rPr>
          <w:rFonts w:cstheme="minorHAnsi"/>
          <w:sz w:val="24"/>
          <w:szCs w:val="24"/>
        </w:rPr>
        <w:t xml:space="preserve"> </w:t>
      </w:r>
    </w:p>
    <w:p w14:paraId="4A9B0676" w14:textId="77777777" w:rsidR="00233354" w:rsidRDefault="00233354" w:rsidP="00233354">
      <w:pPr>
        <w:pStyle w:val="Akapitzlist"/>
        <w:spacing w:line="36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Zobowiązuję się do:</w:t>
      </w:r>
    </w:p>
    <w:p w14:paraId="3853CACA" w14:textId="77777777" w:rsidR="00233354" w:rsidRDefault="00233354" w:rsidP="0023335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pisemnego poinformowania o jakiejkolwiek zmianie moich danych zawartych w formularzach związanych z udziałem w projekcie. </w:t>
      </w:r>
    </w:p>
    <w:p w14:paraId="01976CC5" w14:textId="77777777" w:rsidR="00233354" w:rsidRDefault="00233354" w:rsidP="00233354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powiadomienia o ewentualnej rezygnacji z udziału w projekcie i jej przyczynach w terminie do 5 dni roboczych przed planowaną rezygnacją.</w:t>
      </w:r>
    </w:p>
    <w:p w14:paraId="29347CB0" w14:textId="77777777" w:rsidR="00233354" w:rsidRDefault="00233354" w:rsidP="00233354">
      <w:pPr>
        <w:spacing w:line="360" w:lineRule="auto"/>
        <w:rPr>
          <w:rFonts w:cstheme="minorHAnsi"/>
          <w:b/>
          <w:sz w:val="24"/>
          <w:szCs w:val="24"/>
        </w:rPr>
      </w:pPr>
    </w:p>
    <w:p w14:paraId="5DA02B7A" w14:textId="77777777" w:rsidR="00233354" w:rsidRDefault="00233354" w:rsidP="0023335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Wyrażam zgodę</w:t>
      </w:r>
      <w:r>
        <w:rPr>
          <w:rFonts w:cstheme="minorHAnsi"/>
          <w:sz w:val="24"/>
          <w:szCs w:val="24"/>
        </w:rPr>
        <w:t xml:space="preserve">                                                         TAK     /       NIE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</w:p>
    <w:p w14:paraId="64B0CDDC" w14:textId="77777777" w:rsidR="00233354" w:rsidRDefault="00233354" w:rsidP="0023335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bezpłatne przetwarzanie mojego wizerunku jak również jego nieodpłatne rozpowszechnianie przez Realizatora w celu realizacji, monitoringu i ewaluacji oraz w związku z działaniami informacyjno-promocyjnymi, w szczególności mającymi postać upubliczniania na stronie internetowej/mediach społecznościowych fotografii z wydarzeń. </w:t>
      </w:r>
    </w:p>
    <w:p w14:paraId="6DD64DAE" w14:textId="77777777" w:rsidR="00233354" w:rsidRDefault="00233354" w:rsidP="00233354">
      <w:pPr>
        <w:rPr>
          <w:rFonts w:cstheme="minorHAnsi"/>
          <w:sz w:val="24"/>
          <w:szCs w:val="24"/>
        </w:rPr>
      </w:pPr>
    </w:p>
    <w:p w14:paraId="516F0778" w14:textId="77777777" w:rsidR="00233354" w:rsidRDefault="00233354" w:rsidP="00233354">
      <w:pPr>
        <w:rPr>
          <w:rFonts w:cstheme="minorHAnsi"/>
          <w:sz w:val="24"/>
          <w:szCs w:val="24"/>
        </w:rPr>
      </w:pPr>
    </w:p>
    <w:p w14:paraId="2B7E58CB" w14:textId="77777777" w:rsidR="00233354" w:rsidRDefault="00233354" w:rsidP="00233354">
      <w:pPr>
        <w:rPr>
          <w:rFonts w:cstheme="minorHAnsi"/>
          <w:sz w:val="24"/>
          <w:szCs w:val="24"/>
        </w:rPr>
      </w:pPr>
    </w:p>
    <w:p w14:paraId="29212130" w14:textId="77777777" w:rsidR="00233354" w:rsidRDefault="00233354" w:rsidP="00233354">
      <w:pPr>
        <w:rPr>
          <w:rFonts w:cstheme="minorHAnsi"/>
          <w:sz w:val="24"/>
          <w:szCs w:val="24"/>
        </w:rPr>
      </w:pPr>
    </w:p>
    <w:p w14:paraId="7703062D" w14:textId="77777777" w:rsidR="00233354" w:rsidRDefault="00233354" w:rsidP="00233354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105"/>
      </w:tblGrid>
      <w:tr w:rsidR="00233354" w14:paraId="7977E71C" w14:textId="77777777" w:rsidTr="002141A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0E116" w14:textId="77777777" w:rsidR="00233354" w:rsidRDefault="00233354" w:rsidP="002141A2">
            <w:pPr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2D6" w14:textId="77777777" w:rsidR="00233354" w:rsidRDefault="00233354" w:rsidP="002141A2">
            <w:pPr>
              <w:jc w:val="both"/>
              <w:rPr>
                <w:sz w:val="24"/>
                <w:szCs w:val="24"/>
              </w:rPr>
            </w:pPr>
          </w:p>
          <w:p w14:paraId="51E5D70D" w14:textId="77777777" w:rsidR="00233354" w:rsidRDefault="00233354" w:rsidP="002141A2">
            <w:pPr>
              <w:jc w:val="both"/>
              <w:rPr>
                <w:sz w:val="24"/>
                <w:szCs w:val="24"/>
              </w:rPr>
            </w:pPr>
          </w:p>
        </w:tc>
      </w:tr>
      <w:tr w:rsidR="00233354" w14:paraId="1B9E3F0D" w14:textId="77777777" w:rsidTr="002141A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A11C4" w14:textId="77777777" w:rsidR="00233354" w:rsidRDefault="00233354" w:rsidP="00214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198" w14:textId="77777777" w:rsidR="00233354" w:rsidRDefault="00233354" w:rsidP="002141A2">
            <w:pPr>
              <w:jc w:val="both"/>
              <w:rPr>
                <w:sz w:val="24"/>
                <w:szCs w:val="24"/>
              </w:rPr>
            </w:pPr>
          </w:p>
          <w:p w14:paraId="6A536032" w14:textId="77777777" w:rsidR="00233354" w:rsidRDefault="00233354" w:rsidP="002141A2">
            <w:pPr>
              <w:jc w:val="both"/>
              <w:rPr>
                <w:sz w:val="24"/>
                <w:szCs w:val="24"/>
              </w:rPr>
            </w:pPr>
          </w:p>
        </w:tc>
      </w:tr>
    </w:tbl>
    <w:p w14:paraId="20E583E1" w14:textId="77777777" w:rsidR="00233354" w:rsidRDefault="00233354" w:rsidP="002333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012462" w14:textId="77777777" w:rsidR="00603EF6" w:rsidRPr="00A87598" w:rsidRDefault="00603EF6" w:rsidP="00A87598"/>
    <w:sectPr w:rsidR="00603EF6" w:rsidRPr="00A875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188D" w14:textId="77777777" w:rsidR="00CA664F" w:rsidRDefault="00CA664F" w:rsidP="00A87598">
      <w:r>
        <w:separator/>
      </w:r>
    </w:p>
  </w:endnote>
  <w:endnote w:type="continuationSeparator" w:id="0">
    <w:p w14:paraId="5965D1FA" w14:textId="77777777" w:rsidR="00CA664F" w:rsidRDefault="00CA664F" w:rsidP="00A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B158" w14:textId="77777777" w:rsidR="00CA664F" w:rsidRDefault="00CA664F" w:rsidP="00A87598">
      <w:r>
        <w:separator/>
      </w:r>
    </w:p>
  </w:footnote>
  <w:footnote w:type="continuationSeparator" w:id="0">
    <w:p w14:paraId="3E349A73" w14:textId="77777777" w:rsidR="00CA664F" w:rsidRDefault="00CA664F" w:rsidP="00A87598">
      <w:r>
        <w:continuationSeparator/>
      </w:r>
    </w:p>
  </w:footnote>
  <w:footnote w:id="1">
    <w:p w14:paraId="76B09326" w14:textId="77777777" w:rsidR="00233354" w:rsidRDefault="00233354" w:rsidP="00233354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2172" w14:textId="77777777" w:rsidR="00A87598" w:rsidRDefault="0023335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317D6F" wp14:editId="5EA5D880">
          <wp:simplePos x="0" y="0"/>
          <wp:positionH relativeFrom="column">
            <wp:posOffset>3155950</wp:posOffset>
          </wp:positionH>
          <wp:positionV relativeFrom="paragraph">
            <wp:posOffset>-253365</wp:posOffset>
          </wp:positionV>
          <wp:extent cx="2501900" cy="711200"/>
          <wp:effectExtent l="0" t="0" r="0" b="0"/>
          <wp:wrapTight wrapText="bothSides">
            <wp:wrapPolygon edited="0">
              <wp:start x="0" y="0"/>
              <wp:lineTo x="0" y="20829"/>
              <wp:lineTo x="21381" y="20829"/>
              <wp:lineTo x="21381" y="0"/>
              <wp:lineTo x="0" y="0"/>
            </wp:wrapPolygon>
          </wp:wrapTight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6F83CA" wp14:editId="201F9555">
          <wp:simplePos x="0" y="0"/>
          <wp:positionH relativeFrom="column">
            <wp:posOffset>-3810</wp:posOffset>
          </wp:positionH>
          <wp:positionV relativeFrom="paragraph">
            <wp:posOffset>-447675</wp:posOffset>
          </wp:positionV>
          <wp:extent cx="1800225" cy="951865"/>
          <wp:effectExtent l="0" t="0" r="0" b="0"/>
          <wp:wrapTight wrapText="bothSides">
            <wp:wrapPolygon edited="0">
              <wp:start x="2743" y="3891"/>
              <wp:lineTo x="2286" y="15562"/>
              <wp:lineTo x="3429" y="16427"/>
              <wp:lineTo x="8000" y="17292"/>
              <wp:lineTo x="17143" y="17292"/>
              <wp:lineTo x="18514" y="16427"/>
              <wp:lineTo x="18743" y="14698"/>
              <wp:lineTo x="17600" y="11672"/>
              <wp:lineTo x="19429" y="8646"/>
              <wp:lineTo x="17600" y="6917"/>
              <wp:lineTo x="3886" y="3891"/>
              <wp:lineTo x="2743" y="3891"/>
            </wp:wrapPolygon>
          </wp:wrapTight>
          <wp:docPr id="1" name="Obraz 1" descr="PFRON_wersja_podstawowa_a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RON_wersja_podstawowa_a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370E9"/>
    <w:multiLevelType w:val="hybridMultilevel"/>
    <w:tmpl w:val="C2688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35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98"/>
    <w:rsid w:val="00233354"/>
    <w:rsid w:val="00260A36"/>
    <w:rsid w:val="003060BF"/>
    <w:rsid w:val="00603EF6"/>
    <w:rsid w:val="009D2081"/>
    <w:rsid w:val="00A87598"/>
    <w:rsid w:val="00B44B7F"/>
    <w:rsid w:val="00CA664F"/>
    <w:rsid w:val="00E03E46"/>
    <w:rsid w:val="00EA15D3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D6F0F"/>
  <w15:chartTrackingRefBased/>
  <w15:docId w15:val="{D2F229A2-4E39-439C-9656-058866C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5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598"/>
  </w:style>
  <w:style w:type="paragraph" w:styleId="Stopka">
    <w:name w:val="footer"/>
    <w:basedOn w:val="Normalny"/>
    <w:link w:val="StopkaZnak"/>
    <w:uiPriority w:val="99"/>
    <w:unhideWhenUsed/>
    <w:rsid w:val="00A87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598"/>
  </w:style>
  <w:style w:type="paragraph" w:styleId="Akapitzlist">
    <w:name w:val="List Paragraph"/>
    <w:basedOn w:val="Normalny"/>
    <w:uiPriority w:val="34"/>
    <w:qFormat/>
    <w:rsid w:val="0023335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233354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2333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233354"/>
    <w:rPr>
      <w:vertAlign w:val="superscript"/>
    </w:rPr>
  </w:style>
  <w:style w:type="table" w:styleId="Tabela-Siatka">
    <w:name w:val="Table Grid"/>
    <w:basedOn w:val="Standardowy"/>
    <w:uiPriority w:val="39"/>
    <w:rsid w:val="002333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Marta Pieczątka</cp:lastModifiedBy>
  <cp:revision>3</cp:revision>
  <dcterms:created xsi:type="dcterms:W3CDTF">2026-05-19T06:08:00Z</dcterms:created>
  <dcterms:modified xsi:type="dcterms:W3CDTF">2026-05-19T06:08:00Z</dcterms:modified>
</cp:coreProperties>
</file>