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E1A9C" w14:textId="77777777" w:rsidR="00E36AC2" w:rsidRPr="00F96543" w:rsidRDefault="00E36AC2" w:rsidP="00E36AC2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9654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Załącznik nr 1 – Formularz rekrutacyjny</w:t>
      </w:r>
    </w:p>
    <w:p w14:paraId="6A8FC5C2" w14:textId="77777777" w:rsidR="00E36AC2" w:rsidRPr="00F96543" w:rsidRDefault="00E36AC2" w:rsidP="00E36AC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8A2A3AE" w14:textId="77777777" w:rsidR="00E36AC2" w:rsidRPr="00F96543" w:rsidRDefault="00E36AC2" w:rsidP="00E36AC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F9654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FORMULARZ REKRUTACYJNY</w:t>
      </w:r>
    </w:p>
    <w:p w14:paraId="026E1BE3" w14:textId="77777777" w:rsidR="00E36AC2" w:rsidRPr="00F96543" w:rsidRDefault="00E36AC2" w:rsidP="00E36AC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5530867D" w14:textId="77777777" w:rsidR="00E36AC2" w:rsidRPr="00F96543" w:rsidRDefault="00E36AC2" w:rsidP="00E36AC2">
      <w:p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654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UWAGA! Przed rozpoczęciem wypełniania Formularza zgłoszeniowego do projektu należy zapoznać się z Regulaminem udziału w projekcie </w:t>
      </w:r>
      <w:r w:rsidRPr="00F9654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„Rozwój i praca</w:t>
      </w:r>
      <w:r w:rsidR="002644D3" w:rsidRPr="00F9654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2</w:t>
      </w:r>
      <w:r w:rsidRPr="00F9654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”</w:t>
      </w:r>
      <w:r w:rsidRPr="00F96543">
        <w:rPr>
          <w:rFonts w:asciiTheme="minorHAnsi" w:eastAsia="Times New Roman" w:hAnsiTheme="minorHAnsi" w:cstheme="minorHAnsi"/>
          <w:sz w:val="24"/>
          <w:szCs w:val="24"/>
          <w:lang w:eastAsia="pl-PL"/>
        </w:rPr>
        <w:t>. Formularz zgłoszeniowy do projektu należy wypełnić w sposób czytelny. Przyjmowane będą jedynie kompletne, poprawnie wypełnione formularze.</w:t>
      </w:r>
    </w:p>
    <w:tbl>
      <w:tblPr>
        <w:tblpPr w:leftFromText="141" w:rightFromText="141" w:vertAnchor="text" w:horzAnchor="margin" w:tblpX="-68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08"/>
      </w:tblGrid>
      <w:tr w:rsidR="00E36AC2" w:rsidRPr="00F96543" w14:paraId="59B708C1" w14:textId="77777777" w:rsidTr="00C96E32">
        <w:trPr>
          <w:trHeight w:val="384"/>
        </w:trPr>
        <w:tc>
          <w:tcPr>
            <w:tcW w:w="9180" w:type="dxa"/>
            <w:gridSpan w:val="2"/>
            <w:shd w:val="clear" w:color="auto" w:fill="D9D9D9"/>
          </w:tcPr>
          <w:p w14:paraId="41A45E00" w14:textId="77777777" w:rsidR="00E36AC2" w:rsidRPr="00F96543" w:rsidRDefault="00E36AC2" w:rsidP="00C96E32">
            <w:pPr>
              <w:spacing w:line="276" w:lineRule="auto"/>
              <w:ind w:left="38" w:hanging="3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bookmarkStart w:id="0" w:name="_Hlk52880297"/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WYPEŁNIA REALIZATOR PROJEKTU </w:t>
            </w:r>
          </w:p>
        </w:tc>
      </w:tr>
      <w:tr w:rsidR="00E36AC2" w:rsidRPr="00F96543" w14:paraId="094E7AEF" w14:textId="77777777" w:rsidTr="00C96E32">
        <w:trPr>
          <w:trHeight w:val="388"/>
        </w:trPr>
        <w:tc>
          <w:tcPr>
            <w:tcW w:w="2972" w:type="dxa"/>
            <w:vAlign w:val="center"/>
          </w:tcPr>
          <w:p w14:paraId="5DD7BD63" w14:textId="77777777" w:rsidR="00E36AC2" w:rsidRPr="00F96543" w:rsidRDefault="00E36AC2" w:rsidP="00C96E32">
            <w:pPr>
              <w:spacing w:line="276" w:lineRule="auto"/>
              <w:ind w:left="38" w:hanging="3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Tytuł </w:t>
            </w:r>
          </w:p>
        </w:tc>
        <w:tc>
          <w:tcPr>
            <w:tcW w:w="6208" w:type="dxa"/>
            <w:vAlign w:val="center"/>
          </w:tcPr>
          <w:p w14:paraId="388960AC" w14:textId="77777777" w:rsidR="00E36AC2" w:rsidRPr="00F96543" w:rsidRDefault="00E36AC2" w:rsidP="00C96E32">
            <w:pPr>
              <w:spacing w:line="276" w:lineRule="auto"/>
              <w:ind w:left="38" w:hanging="38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„Rozwój i praca</w:t>
            </w:r>
            <w:r w:rsidR="002644D3" w:rsidRPr="00F9654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 2 </w:t>
            </w:r>
            <w:r w:rsidRPr="00F9654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”</w:t>
            </w:r>
          </w:p>
        </w:tc>
      </w:tr>
      <w:tr w:rsidR="00E36AC2" w:rsidRPr="00F96543" w14:paraId="13E906A0" w14:textId="77777777" w:rsidTr="00C96E32">
        <w:trPr>
          <w:trHeight w:val="391"/>
        </w:trPr>
        <w:tc>
          <w:tcPr>
            <w:tcW w:w="2972" w:type="dxa"/>
            <w:vAlign w:val="center"/>
          </w:tcPr>
          <w:p w14:paraId="22CECB23" w14:textId="77777777" w:rsidR="00E36AC2" w:rsidRPr="00F96543" w:rsidRDefault="00E36AC2" w:rsidP="00C96E32">
            <w:pPr>
              <w:spacing w:line="276" w:lineRule="auto"/>
              <w:ind w:left="38" w:hanging="3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Nazwa konkursu </w:t>
            </w:r>
          </w:p>
        </w:tc>
        <w:tc>
          <w:tcPr>
            <w:tcW w:w="6208" w:type="dxa"/>
            <w:vAlign w:val="center"/>
          </w:tcPr>
          <w:p w14:paraId="7253CCE9" w14:textId="77777777" w:rsidR="00E36AC2" w:rsidRPr="00F96543" w:rsidRDefault="00166DB9" w:rsidP="00C96E32">
            <w:pPr>
              <w:spacing w:line="276" w:lineRule="auto"/>
              <w:ind w:left="38" w:hanging="38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Siła możliwości</w:t>
            </w:r>
            <w:r w:rsidR="00E36AC2" w:rsidRPr="00F96543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. Kierunek </w:t>
            </w:r>
            <w:r w:rsidR="00E36AC2" w:rsidRPr="00F96543">
              <w:rPr>
                <w:rFonts w:asciiTheme="minorHAnsi" w:hAnsiTheme="minorHAnsi" w:cstheme="minorHAnsi"/>
                <w:sz w:val="24"/>
                <w:szCs w:val="24"/>
              </w:rPr>
              <w:t xml:space="preserve"> pomocy 1 „Wejście osób z niepełnosprawnościami na rynek pracy”</w:t>
            </w:r>
          </w:p>
        </w:tc>
      </w:tr>
      <w:bookmarkEnd w:id="0"/>
      <w:tr w:rsidR="00E36AC2" w:rsidRPr="00F96543" w14:paraId="0E09F562" w14:textId="77777777" w:rsidTr="00C96E32">
        <w:trPr>
          <w:trHeight w:val="478"/>
        </w:trPr>
        <w:tc>
          <w:tcPr>
            <w:tcW w:w="2972" w:type="dxa"/>
            <w:vAlign w:val="center"/>
          </w:tcPr>
          <w:p w14:paraId="6DAFE4E4" w14:textId="77777777" w:rsidR="00E36AC2" w:rsidRPr="00F96543" w:rsidRDefault="00E36AC2" w:rsidP="00C96E32">
            <w:pPr>
              <w:spacing w:line="276" w:lineRule="auto"/>
              <w:ind w:left="38" w:hanging="3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formularza</w:t>
            </w:r>
          </w:p>
        </w:tc>
        <w:tc>
          <w:tcPr>
            <w:tcW w:w="6208" w:type="dxa"/>
            <w:vAlign w:val="center"/>
          </w:tcPr>
          <w:p w14:paraId="0FECE496" w14:textId="77777777" w:rsidR="00E36AC2" w:rsidRPr="00F96543" w:rsidRDefault="00E36AC2" w:rsidP="00C96E32">
            <w:pPr>
              <w:spacing w:line="276" w:lineRule="auto"/>
              <w:ind w:left="38" w:hanging="3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36AC2" w:rsidRPr="00F96543" w14:paraId="033C6362" w14:textId="77777777" w:rsidTr="00C96E32">
        <w:trPr>
          <w:trHeight w:val="464"/>
        </w:trPr>
        <w:tc>
          <w:tcPr>
            <w:tcW w:w="2972" w:type="dxa"/>
            <w:vAlign w:val="center"/>
          </w:tcPr>
          <w:p w14:paraId="2F176E7E" w14:textId="77777777" w:rsidR="00E36AC2" w:rsidRPr="00F96543" w:rsidRDefault="00E36AC2" w:rsidP="00C96E32">
            <w:pPr>
              <w:spacing w:line="276" w:lineRule="auto"/>
              <w:ind w:left="38" w:hanging="3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Data i godzina wpływu</w:t>
            </w:r>
          </w:p>
        </w:tc>
        <w:tc>
          <w:tcPr>
            <w:tcW w:w="6208" w:type="dxa"/>
          </w:tcPr>
          <w:p w14:paraId="30F6B2F6" w14:textId="77777777" w:rsidR="00E36AC2" w:rsidRPr="00F96543" w:rsidRDefault="00E36AC2" w:rsidP="00C96E32">
            <w:pPr>
              <w:spacing w:line="276" w:lineRule="auto"/>
              <w:ind w:left="38" w:hanging="3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36AC2" w:rsidRPr="00F96543" w14:paraId="0CA0B686" w14:textId="77777777" w:rsidTr="00C96E32">
        <w:trPr>
          <w:trHeight w:val="531"/>
        </w:trPr>
        <w:tc>
          <w:tcPr>
            <w:tcW w:w="2972" w:type="dxa"/>
            <w:vAlign w:val="center"/>
          </w:tcPr>
          <w:p w14:paraId="3EBD5C2D" w14:textId="77777777" w:rsidR="00E36AC2" w:rsidRPr="00F96543" w:rsidRDefault="00E36AC2" w:rsidP="00C96E32">
            <w:pPr>
              <w:spacing w:line="276" w:lineRule="auto"/>
              <w:ind w:left="38" w:hanging="3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Podpis przyjmującego Formularz</w:t>
            </w:r>
          </w:p>
        </w:tc>
        <w:tc>
          <w:tcPr>
            <w:tcW w:w="6208" w:type="dxa"/>
          </w:tcPr>
          <w:p w14:paraId="0185FF53" w14:textId="77777777" w:rsidR="00E36AC2" w:rsidRPr="00F96543" w:rsidRDefault="00E36AC2" w:rsidP="00C96E32">
            <w:pPr>
              <w:spacing w:line="276" w:lineRule="auto"/>
              <w:ind w:left="38" w:hanging="3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36AC2" w:rsidRPr="00F96543" w14:paraId="2FD3C54D" w14:textId="77777777" w:rsidTr="00C96E32">
        <w:trPr>
          <w:trHeight w:val="691"/>
        </w:trPr>
        <w:tc>
          <w:tcPr>
            <w:tcW w:w="2972" w:type="dxa"/>
          </w:tcPr>
          <w:p w14:paraId="0C86DBF8" w14:textId="77777777" w:rsidR="00E36AC2" w:rsidRPr="00F96543" w:rsidRDefault="00E36AC2" w:rsidP="00C96E32">
            <w:pPr>
              <w:spacing w:line="276" w:lineRule="auto"/>
              <w:ind w:left="38" w:hanging="3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Data rozpoczęcia udziału w projekcie</w:t>
            </w:r>
          </w:p>
        </w:tc>
        <w:tc>
          <w:tcPr>
            <w:tcW w:w="6208" w:type="dxa"/>
          </w:tcPr>
          <w:p w14:paraId="2CB17B4B" w14:textId="77777777" w:rsidR="00E36AC2" w:rsidRPr="00F96543" w:rsidRDefault="00E36AC2" w:rsidP="00C96E32">
            <w:pPr>
              <w:spacing w:line="276" w:lineRule="auto"/>
              <w:ind w:left="38" w:hanging="3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Data zakończenia udziału w projekcie</w:t>
            </w:r>
          </w:p>
        </w:tc>
      </w:tr>
    </w:tbl>
    <w:p w14:paraId="6A44DD05" w14:textId="77777777" w:rsidR="00E36AC2" w:rsidRPr="00F96543" w:rsidRDefault="00E36AC2" w:rsidP="00E36AC2">
      <w:p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761"/>
        <w:gridCol w:w="2976"/>
        <w:gridCol w:w="1661"/>
        <w:gridCol w:w="1854"/>
        <w:gridCol w:w="29"/>
      </w:tblGrid>
      <w:tr w:rsidR="00E36AC2" w:rsidRPr="00F96543" w14:paraId="2191FFF1" w14:textId="77777777" w:rsidTr="009F0197">
        <w:trPr>
          <w:gridAfter w:val="1"/>
          <w:wAfter w:w="29" w:type="dxa"/>
          <w:trHeight w:val="445"/>
        </w:trPr>
        <w:tc>
          <w:tcPr>
            <w:tcW w:w="9214" w:type="dxa"/>
            <w:gridSpan w:val="5"/>
            <w:shd w:val="clear" w:color="auto" w:fill="D9D9D9"/>
          </w:tcPr>
          <w:p w14:paraId="6EDFFA4B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WYPEŁNIA KANDYDAT/-KA   - </w:t>
            </w:r>
            <w:r w:rsidRPr="00F9654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proszę uzupełnić lub podkreślić właściwe</w:t>
            </w:r>
          </w:p>
        </w:tc>
      </w:tr>
      <w:tr w:rsidR="00E36AC2" w:rsidRPr="00F96543" w14:paraId="0F2D8707" w14:textId="77777777" w:rsidTr="009F0197">
        <w:trPr>
          <w:gridAfter w:val="1"/>
          <w:wAfter w:w="29" w:type="dxa"/>
          <w:trHeight w:val="535"/>
        </w:trPr>
        <w:tc>
          <w:tcPr>
            <w:tcW w:w="1962" w:type="dxa"/>
            <w:vAlign w:val="center"/>
          </w:tcPr>
          <w:p w14:paraId="79147B37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7252" w:type="dxa"/>
            <w:gridSpan w:val="4"/>
          </w:tcPr>
          <w:p w14:paraId="21C7F5CD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36AC2" w:rsidRPr="00F96543" w14:paraId="4B343AE9" w14:textId="77777777" w:rsidTr="009F0197">
        <w:trPr>
          <w:gridAfter w:val="1"/>
          <w:wAfter w:w="29" w:type="dxa"/>
          <w:trHeight w:val="533"/>
        </w:trPr>
        <w:tc>
          <w:tcPr>
            <w:tcW w:w="1962" w:type="dxa"/>
            <w:vAlign w:val="center"/>
          </w:tcPr>
          <w:p w14:paraId="60A1CAF1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Imię/imiona</w:t>
            </w:r>
          </w:p>
        </w:tc>
        <w:tc>
          <w:tcPr>
            <w:tcW w:w="7252" w:type="dxa"/>
            <w:gridSpan w:val="4"/>
          </w:tcPr>
          <w:p w14:paraId="39F3709E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36AC2" w:rsidRPr="00F96543" w14:paraId="1E3C51BB" w14:textId="77777777" w:rsidTr="009F0197">
        <w:trPr>
          <w:gridAfter w:val="1"/>
          <w:wAfter w:w="29" w:type="dxa"/>
          <w:trHeight w:val="499"/>
        </w:trPr>
        <w:tc>
          <w:tcPr>
            <w:tcW w:w="1962" w:type="dxa"/>
            <w:vAlign w:val="center"/>
          </w:tcPr>
          <w:p w14:paraId="2DC4CA7F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7252" w:type="dxa"/>
            <w:gridSpan w:val="4"/>
            <w:vAlign w:val="center"/>
          </w:tcPr>
          <w:p w14:paraId="71993968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36AC2" w:rsidRPr="00F96543" w14:paraId="3CBE2EAA" w14:textId="77777777" w:rsidTr="009F0197">
        <w:trPr>
          <w:gridAfter w:val="1"/>
          <w:wAfter w:w="29" w:type="dxa"/>
          <w:trHeight w:val="424"/>
        </w:trPr>
        <w:tc>
          <w:tcPr>
            <w:tcW w:w="1962" w:type="dxa"/>
            <w:vAlign w:val="center"/>
          </w:tcPr>
          <w:p w14:paraId="0B182BA8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Wiek </w:t>
            </w:r>
          </w:p>
        </w:tc>
        <w:tc>
          <w:tcPr>
            <w:tcW w:w="7252" w:type="dxa"/>
            <w:gridSpan w:val="4"/>
          </w:tcPr>
          <w:p w14:paraId="394F92C4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36AC2" w:rsidRPr="00F96543" w14:paraId="6F40EBA9" w14:textId="77777777" w:rsidTr="009F0197">
        <w:trPr>
          <w:gridAfter w:val="1"/>
          <w:wAfter w:w="29" w:type="dxa"/>
          <w:trHeight w:val="499"/>
        </w:trPr>
        <w:tc>
          <w:tcPr>
            <w:tcW w:w="1962" w:type="dxa"/>
            <w:vAlign w:val="center"/>
          </w:tcPr>
          <w:p w14:paraId="6710F1D8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7252" w:type="dxa"/>
            <w:gridSpan w:val="4"/>
          </w:tcPr>
          <w:p w14:paraId="101ACD41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36AC2" w:rsidRPr="00F96543" w14:paraId="428F03B6" w14:textId="77777777" w:rsidTr="009F0197">
        <w:trPr>
          <w:gridAfter w:val="1"/>
          <w:wAfter w:w="29" w:type="dxa"/>
          <w:trHeight w:val="444"/>
        </w:trPr>
        <w:tc>
          <w:tcPr>
            <w:tcW w:w="9214" w:type="dxa"/>
            <w:gridSpan w:val="5"/>
            <w:vAlign w:val="center"/>
          </w:tcPr>
          <w:p w14:paraId="289DA350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DANE KONTAKTOWE</w:t>
            </w:r>
          </w:p>
        </w:tc>
      </w:tr>
      <w:tr w:rsidR="00E36AC2" w:rsidRPr="00F96543" w14:paraId="55053706" w14:textId="77777777" w:rsidTr="009F0197">
        <w:trPr>
          <w:gridAfter w:val="1"/>
          <w:wAfter w:w="29" w:type="dxa"/>
          <w:trHeight w:val="2813"/>
        </w:trPr>
        <w:tc>
          <w:tcPr>
            <w:tcW w:w="1962" w:type="dxa"/>
            <w:vAlign w:val="center"/>
          </w:tcPr>
          <w:p w14:paraId="038E3A2F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7252" w:type="dxa"/>
            <w:gridSpan w:val="4"/>
          </w:tcPr>
          <w:p w14:paraId="025AC11E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6EAF5D88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Województwo /powiat /gmina </w:t>
            </w:r>
          </w:p>
          <w:p w14:paraId="58A42F1B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2DB00397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54867718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Miejscowość / kod pocztowy</w:t>
            </w:r>
          </w:p>
          <w:p w14:paraId="4593B93F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4F368472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7983EC17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Ulica/ Nr domu / lokalu</w:t>
            </w:r>
          </w:p>
        </w:tc>
      </w:tr>
      <w:tr w:rsidR="00E36AC2" w:rsidRPr="00F96543" w14:paraId="1433434F" w14:textId="77777777" w:rsidTr="009F0197">
        <w:trPr>
          <w:gridAfter w:val="1"/>
          <w:wAfter w:w="29" w:type="dxa"/>
          <w:trHeight w:val="467"/>
        </w:trPr>
        <w:tc>
          <w:tcPr>
            <w:tcW w:w="1962" w:type="dxa"/>
            <w:vAlign w:val="center"/>
          </w:tcPr>
          <w:p w14:paraId="441CC702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7252" w:type="dxa"/>
            <w:gridSpan w:val="4"/>
            <w:vAlign w:val="center"/>
          </w:tcPr>
          <w:p w14:paraId="1F0B6BCC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36AC2" w:rsidRPr="00F96543" w14:paraId="3D267473" w14:textId="77777777" w:rsidTr="00F96543">
        <w:trPr>
          <w:gridAfter w:val="1"/>
          <w:wAfter w:w="29" w:type="dxa"/>
          <w:trHeight w:val="425"/>
        </w:trPr>
        <w:tc>
          <w:tcPr>
            <w:tcW w:w="1962" w:type="dxa"/>
            <w:vAlign w:val="center"/>
          </w:tcPr>
          <w:p w14:paraId="0DA9EB25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Adres e-mailowy</w:t>
            </w:r>
          </w:p>
        </w:tc>
        <w:tc>
          <w:tcPr>
            <w:tcW w:w="5398" w:type="dxa"/>
            <w:gridSpan w:val="3"/>
            <w:vAlign w:val="center"/>
          </w:tcPr>
          <w:p w14:paraId="4AAE9BD2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54" w:type="dxa"/>
            <w:vAlign w:val="center"/>
          </w:tcPr>
          <w:p w14:paraId="279C95AA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□ nie posiadam</w:t>
            </w:r>
          </w:p>
        </w:tc>
      </w:tr>
      <w:tr w:rsidR="00874154" w:rsidRPr="00F96543" w14:paraId="43053120" w14:textId="77777777" w:rsidTr="005F16A7">
        <w:trPr>
          <w:gridAfter w:val="1"/>
          <w:wAfter w:w="29" w:type="dxa"/>
          <w:trHeight w:val="425"/>
        </w:trPr>
        <w:tc>
          <w:tcPr>
            <w:tcW w:w="1962" w:type="dxa"/>
            <w:vAlign w:val="center"/>
          </w:tcPr>
          <w:p w14:paraId="471190AD" w14:textId="0815932C" w:rsidR="00874154" w:rsidRPr="00F96543" w:rsidRDefault="00874154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74154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Osoba, którą należy zawiadomić w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sytuacjach wyjątkowych</w:t>
            </w:r>
            <w:r>
              <w:rPr>
                <w:rStyle w:val="Odwoanieprzypisudolnego"/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footnoteReference w:id="1"/>
            </w:r>
          </w:p>
        </w:tc>
        <w:tc>
          <w:tcPr>
            <w:tcW w:w="7252" w:type="dxa"/>
            <w:gridSpan w:val="4"/>
            <w:vAlign w:val="center"/>
          </w:tcPr>
          <w:p w14:paraId="6E22AAF3" w14:textId="77777777" w:rsidR="00874154" w:rsidRPr="00F96543" w:rsidRDefault="00874154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36AC2" w:rsidRPr="00F96543" w14:paraId="5BB53A38" w14:textId="77777777" w:rsidTr="009F0197">
        <w:trPr>
          <w:gridAfter w:val="1"/>
          <w:wAfter w:w="29" w:type="dxa"/>
          <w:trHeight w:val="534"/>
        </w:trPr>
        <w:tc>
          <w:tcPr>
            <w:tcW w:w="9214" w:type="dxa"/>
            <w:gridSpan w:val="5"/>
            <w:vAlign w:val="center"/>
          </w:tcPr>
          <w:p w14:paraId="074E2384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Kryteria formalne</w:t>
            </w:r>
          </w:p>
        </w:tc>
      </w:tr>
      <w:tr w:rsidR="00E36AC2" w:rsidRPr="00F96543" w14:paraId="3FC7BCD6" w14:textId="77777777" w:rsidTr="009F0197">
        <w:trPr>
          <w:gridAfter w:val="1"/>
          <w:wAfter w:w="29" w:type="dxa"/>
          <w:trHeight w:val="717"/>
        </w:trPr>
        <w:tc>
          <w:tcPr>
            <w:tcW w:w="7360" w:type="dxa"/>
            <w:gridSpan w:val="4"/>
            <w:vAlign w:val="center"/>
          </w:tcPr>
          <w:p w14:paraId="52876A2F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1. Czy jest Pan/Pani osobą </w:t>
            </w:r>
            <w:r w:rsidR="00884F90"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 niepełnosprawnością</w:t>
            </w: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?</w:t>
            </w:r>
            <w:r w:rsidRPr="00F96543">
              <w:rPr>
                <w:rStyle w:val="Odwoanieprzypisudolnego"/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footnoteReference w:id="2"/>
            </w:r>
          </w:p>
        </w:tc>
        <w:tc>
          <w:tcPr>
            <w:tcW w:w="1854" w:type="dxa"/>
            <w:vAlign w:val="center"/>
          </w:tcPr>
          <w:p w14:paraId="30015FDF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 w:bidi="pl-PL"/>
              </w:rPr>
              <w:t>□ Tak   □ Nie</w:t>
            </w:r>
          </w:p>
        </w:tc>
      </w:tr>
      <w:tr w:rsidR="00E36AC2" w:rsidRPr="00F96543" w14:paraId="35126534" w14:textId="77777777" w:rsidTr="009F0197">
        <w:trPr>
          <w:gridAfter w:val="1"/>
          <w:wAfter w:w="29" w:type="dxa"/>
          <w:trHeight w:val="961"/>
        </w:trPr>
        <w:tc>
          <w:tcPr>
            <w:tcW w:w="7360" w:type="dxa"/>
            <w:gridSpan w:val="4"/>
            <w:vAlign w:val="center"/>
          </w:tcPr>
          <w:p w14:paraId="6CA43AE0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 Czy zamieszkuje Pan/Pani w Krakowie lub na terenie powiatu krakowskiego?</w:t>
            </w: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footnoteReference w:id="3"/>
            </w:r>
          </w:p>
        </w:tc>
        <w:tc>
          <w:tcPr>
            <w:tcW w:w="1854" w:type="dxa"/>
            <w:vAlign w:val="center"/>
          </w:tcPr>
          <w:p w14:paraId="73739B1C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F965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 w:bidi="pl-PL"/>
              </w:rPr>
              <w:t>□ Tak   □ Nie</w:t>
            </w:r>
          </w:p>
        </w:tc>
      </w:tr>
      <w:tr w:rsidR="00166DB9" w:rsidRPr="00F96543" w14:paraId="0CED6021" w14:textId="77777777" w:rsidTr="009F0197">
        <w:trPr>
          <w:gridAfter w:val="1"/>
          <w:wAfter w:w="29" w:type="dxa"/>
          <w:trHeight w:val="961"/>
        </w:trPr>
        <w:tc>
          <w:tcPr>
            <w:tcW w:w="7360" w:type="dxa"/>
            <w:gridSpan w:val="4"/>
            <w:vAlign w:val="center"/>
          </w:tcPr>
          <w:p w14:paraId="1DC14240" w14:textId="77777777" w:rsidR="00166DB9" w:rsidRPr="00F96543" w:rsidRDefault="00166DB9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Czy zamieszkuje Pan/Pani</w:t>
            </w:r>
            <w:r w:rsidR="009B3D4D"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Wadowicach lub </w:t>
            </w: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na terenie powiatu wadowickiego/ oświęcimskiego/suskiego  ?  </w:t>
            </w:r>
          </w:p>
        </w:tc>
        <w:tc>
          <w:tcPr>
            <w:tcW w:w="1854" w:type="dxa"/>
            <w:vAlign w:val="center"/>
          </w:tcPr>
          <w:p w14:paraId="1A175A3C" w14:textId="77777777" w:rsidR="00166DB9" w:rsidRPr="00F96543" w:rsidRDefault="00166DB9" w:rsidP="00C96E32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F965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 w:bidi="pl-PL"/>
              </w:rPr>
              <w:t>□ Tak   □ Nie</w:t>
            </w:r>
          </w:p>
        </w:tc>
      </w:tr>
      <w:tr w:rsidR="00E36AC2" w:rsidRPr="00F96543" w14:paraId="1C8BB374" w14:textId="77777777" w:rsidTr="009F0197">
        <w:trPr>
          <w:gridAfter w:val="1"/>
          <w:wAfter w:w="29" w:type="dxa"/>
          <w:trHeight w:val="961"/>
        </w:trPr>
        <w:tc>
          <w:tcPr>
            <w:tcW w:w="7360" w:type="dxa"/>
            <w:gridSpan w:val="4"/>
            <w:vAlign w:val="center"/>
          </w:tcPr>
          <w:p w14:paraId="098D8B89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 Czy jest Pan/Pani osobą niepracującą?</w:t>
            </w:r>
            <w:r w:rsidRPr="00F96543">
              <w:rPr>
                <w:rStyle w:val="Odwoanieprzypisudolnego"/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footnoteReference w:id="4"/>
            </w:r>
          </w:p>
        </w:tc>
        <w:tc>
          <w:tcPr>
            <w:tcW w:w="1854" w:type="dxa"/>
            <w:vAlign w:val="center"/>
          </w:tcPr>
          <w:p w14:paraId="162ECD6E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F965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 w:bidi="pl-PL"/>
              </w:rPr>
              <w:t>□ Tak   □ Nie</w:t>
            </w:r>
          </w:p>
        </w:tc>
      </w:tr>
      <w:tr w:rsidR="00E36AC2" w:rsidRPr="00F96543" w14:paraId="79A11397" w14:textId="77777777" w:rsidTr="009F0197">
        <w:trPr>
          <w:gridAfter w:val="1"/>
          <w:wAfter w:w="29" w:type="dxa"/>
          <w:trHeight w:val="961"/>
        </w:trPr>
        <w:tc>
          <w:tcPr>
            <w:tcW w:w="7360" w:type="dxa"/>
            <w:gridSpan w:val="4"/>
            <w:vAlign w:val="center"/>
          </w:tcPr>
          <w:p w14:paraId="36702F59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4. Czy  uczestniczy Pan/Pani w innym analogicznym projekcie finansowanym ze środków PFRON </w:t>
            </w:r>
            <w:r w:rsidRPr="00F96543">
              <w:rPr>
                <w:rStyle w:val="Odwoanieprzypisudolnego"/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footnoteReference w:id="5"/>
            </w: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1854" w:type="dxa"/>
            <w:vAlign w:val="center"/>
          </w:tcPr>
          <w:p w14:paraId="08D54ABE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F965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 w:bidi="pl-PL"/>
              </w:rPr>
              <w:t>□ Tak   □ Nie</w:t>
            </w:r>
          </w:p>
        </w:tc>
      </w:tr>
      <w:tr w:rsidR="00E36AC2" w:rsidRPr="00F96543" w14:paraId="5D7191A1" w14:textId="77777777" w:rsidTr="009F0197">
        <w:trPr>
          <w:gridAfter w:val="1"/>
          <w:wAfter w:w="29" w:type="dxa"/>
          <w:trHeight w:val="961"/>
        </w:trPr>
        <w:tc>
          <w:tcPr>
            <w:tcW w:w="7360" w:type="dxa"/>
            <w:gridSpan w:val="4"/>
            <w:vAlign w:val="center"/>
          </w:tcPr>
          <w:p w14:paraId="33798D61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 Czy jest Pan/ Pani w wieku w wieku poniżej lat emerytalnych (w przypadku kobiet od 18 do 60 roku życia, w przypadku mężczyzn od 18 do 65 roku życia)</w:t>
            </w:r>
          </w:p>
        </w:tc>
        <w:tc>
          <w:tcPr>
            <w:tcW w:w="1854" w:type="dxa"/>
            <w:vAlign w:val="center"/>
          </w:tcPr>
          <w:p w14:paraId="59319016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 w:bidi="pl-PL"/>
              </w:rPr>
            </w:pPr>
            <w:r w:rsidRPr="00F965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 w:bidi="pl-PL"/>
              </w:rPr>
              <w:t>□ Tak   □ Nie</w:t>
            </w:r>
          </w:p>
        </w:tc>
      </w:tr>
      <w:tr w:rsidR="00E36AC2" w:rsidRPr="00F96543" w14:paraId="2F9A2BFD" w14:textId="77777777" w:rsidTr="009F0197">
        <w:trPr>
          <w:gridAfter w:val="1"/>
          <w:wAfter w:w="29" w:type="dxa"/>
          <w:trHeight w:val="648"/>
        </w:trPr>
        <w:tc>
          <w:tcPr>
            <w:tcW w:w="7360" w:type="dxa"/>
            <w:gridSpan w:val="4"/>
            <w:vAlign w:val="center"/>
          </w:tcPr>
          <w:p w14:paraId="68ECAE12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 Czy jest Pani/Pan osobą objętą ochroną czasową w Polsce w związku z agresją Federacji Rosyjskiej na Ukrainę?</w:t>
            </w: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footnoteReference w:id="6"/>
            </w: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(dot. wyłącznie obywateli Ukrainy)</w:t>
            </w:r>
            <w:r w:rsidRPr="00F96543">
              <w:rPr>
                <w:rStyle w:val="Odwoanieprzypisudolnego"/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footnoteReference w:id="7"/>
            </w:r>
            <w:r w:rsidRPr="00F96543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54" w:type="dxa"/>
            <w:vAlign w:val="center"/>
          </w:tcPr>
          <w:p w14:paraId="5ADEC78C" w14:textId="77777777" w:rsidR="00E36AC2" w:rsidRPr="00F96543" w:rsidRDefault="00E36AC2" w:rsidP="00C96E32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 w:bidi="pl-PL"/>
              </w:rPr>
              <w:t>□ Tak   □ Nie</w:t>
            </w:r>
          </w:p>
        </w:tc>
      </w:tr>
      <w:tr w:rsidR="00E36AC2" w:rsidRPr="00F96543" w14:paraId="7E7F9E5F" w14:textId="77777777" w:rsidTr="00F96543">
        <w:trPr>
          <w:trHeight w:val="784"/>
        </w:trPr>
        <w:tc>
          <w:tcPr>
            <w:tcW w:w="2723" w:type="dxa"/>
            <w:gridSpan w:val="2"/>
            <w:vMerge w:val="restart"/>
            <w:shd w:val="clear" w:color="auto" w:fill="auto"/>
          </w:tcPr>
          <w:p w14:paraId="4896527D" w14:textId="77777777" w:rsidR="00E36AC2" w:rsidRPr="00F96543" w:rsidRDefault="00E36AC2" w:rsidP="00C96E32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276" w:lineRule="auto"/>
              <w:rPr>
                <w:rFonts w:asciiTheme="minorHAnsi" w:eastAsia="ヒラギノ角ゴ Pro W3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ヒラギノ角ゴ Pro W3" w:hAnsiTheme="minorHAnsi" w:cstheme="minorHAnsi"/>
                <w:b/>
                <w:color w:val="000000"/>
                <w:sz w:val="24"/>
                <w:szCs w:val="24"/>
                <w:lang w:eastAsia="pl-PL"/>
              </w:rPr>
              <w:t>Specjalne potrzeby:</w:t>
            </w:r>
          </w:p>
          <w:p w14:paraId="49E76D7C" w14:textId="77777777" w:rsidR="00E36AC2" w:rsidRPr="00F96543" w:rsidRDefault="00E36AC2" w:rsidP="00C96E32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ヒラギノ角ゴ Pro W3" w:hAnsiTheme="minorHAnsi" w:cstheme="minorHAnsi"/>
                <w:color w:val="000000"/>
                <w:sz w:val="24"/>
                <w:szCs w:val="24"/>
                <w:lang w:eastAsia="pl-PL"/>
              </w:rPr>
              <w:t>(proszę w odpowiednim miejscu wpisać jakie):</w:t>
            </w:r>
          </w:p>
        </w:tc>
        <w:tc>
          <w:tcPr>
            <w:tcW w:w="2976" w:type="dxa"/>
            <w:shd w:val="clear" w:color="auto" w:fill="BFBFBF"/>
          </w:tcPr>
          <w:p w14:paraId="4E601359" w14:textId="77777777" w:rsidR="00E36AC2" w:rsidRPr="00F96543" w:rsidRDefault="00E36AC2" w:rsidP="00C96E32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ヒラギノ角ゴ Pro W3" w:hAnsiTheme="minorHAnsi" w:cstheme="minorHAnsi"/>
                <w:color w:val="000000"/>
                <w:sz w:val="24"/>
                <w:szCs w:val="24"/>
                <w:lang w:eastAsia="pl-PL"/>
              </w:rPr>
              <w:t>Narzędzia dostosowane do niepełnosprawności: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56D32D59" w14:textId="77777777" w:rsidR="00E36AC2" w:rsidRPr="00F96543" w:rsidRDefault="00E36AC2" w:rsidP="00C96E32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36AC2" w:rsidRPr="00F96543" w14:paraId="54388A79" w14:textId="77777777" w:rsidTr="00F96543">
        <w:trPr>
          <w:trHeight w:val="838"/>
        </w:trPr>
        <w:tc>
          <w:tcPr>
            <w:tcW w:w="2723" w:type="dxa"/>
            <w:gridSpan w:val="2"/>
            <w:vMerge/>
            <w:shd w:val="clear" w:color="auto" w:fill="auto"/>
          </w:tcPr>
          <w:p w14:paraId="00EBAA10" w14:textId="77777777" w:rsidR="00E36AC2" w:rsidRPr="00F96543" w:rsidRDefault="00E36AC2" w:rsidP="00C96E32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shd w:val="clear" w:color="auto" w:fill="BFBFBF"/>
          </w:tcPr>
          <w:p w14:paraId="6BE7CB8D" w14:textId="77777777" w:rsidR="00E36AC2" w:rsidRPr="00F96543" w:rsidRDefault="00E36AC2" w:rsidP="00C96E32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ヒラギノ角ゴ Pro W3" w:hAnsiTheme="minorHAnsi" w:cstheme="minorHAnsi"/>
                <w:color w:val="000000"/>
                <w:sz w:val="24"/>
                <w:szCs w:val="24"/>
                <w:lang w:eastAsia="pl-PL"/>
              </w:rPr>
              <w:t>Alternatywne formy materiałów: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3678D2B7" w14:textId="77777777" w:rsidR="00E36AC2" w:rsidRPr="00F96543" w:rsidRDefault="00E36AC2" w:rsidP="00C96E32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36AC2" w:rsidRPr="00F96543" w14:paraId="02D180DE" w14:textId="77777777" w:rsidTr="00F96543">
        <w:trPr>
          <w:trHeight w:val="849"/>
        </w:trPr>
        <w:tc>
          <w:tcPr>
            <w:tcW w:w="2723" w:type="dxa"/>
            <w:gridSpan w:val="2"/>
            <w:vMerge/>
            <w:shd w:val="clear" w:color="auto" w:fill="auto"/>
          </w:tcPr>
          <w:p w14:paraId="1825358D" w14:textId="77777777" w:rsidR="00E36AC2" w:rsidRPr="00F96543" w:rsidRDefault="00E36AC2" w:rsidP="00C96E32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shd w:val="clear" w:color="auto" w:fill="BFBFBF"/>
          </w:tcPr>
          <w:p w14:paraId="668423C8" w14:textId="77777777" w:rsidR="00E36AC2" w:rsidRPr="00F96543" w:rsidRDefault="00E36AC2" w:rsidP="00C96E32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ヒラギノ角ゴ Pro W3" w:hAnsiTheme="minorHAnsi" w:cstheme="minorHAnsi"/>
                <w:color w:val="000000"/>
                <w:sz w:val="24"/>
                <w:szCs w:val="24"/>
                <w:lang w:eastAsia="pl-PL"/>
              </w:rPr>
              <w:t>Zapewnienie systemu wspomagającego słyszenie: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765DAD62" w14:textId="77777777" w:rsidR="00E36AC2" w:rsidRPr="00F96543" w:rsidRDefault="00E36AC2" w:rsidP="00C96E32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36AC2" w:rsidRPr="00F96543" w14:paraId="54557C43" w14:textId="77777777" w:rsidTr="00F96543">
        <w:tc>
          <w:tcPr>
            <w:tcW w:w="2723" w:type="dxa"/>
            <w:gridSpan w:val="2"/>
            <w:vMerge/>
            <w:shd w:val="clear" w:color="auto" w:fill="auto"/>
          </w:tcPr>
          <w:p w14:paraId="3A49664B" w14:textId="77777777" w:rsidR="00E36AC2" w:rsidRPr="00F96543" w:rsidRDefault="00E36AC2" w:rsidP="00C96E32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shd w:val="clear" w:color="auto" w:fill="BFBFBF"/>
          </w:tcPr>
          <w:p w14:paraId="2CE61415" w14:textId="77777777" w:rsidR="00E36AC2" w:rsidRPr="00F96543" w:rsidRDefault="00E36AC2" w:rsidP="00C96E32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ヒラギノ角ゴ Pro W3" w:hAnsiTheme="minorHAnsi" w:cstheme="minorHAnsi"/>
                <w:color w:val="000000"/>
                <w:sz w:val="24"/>
                <w:szCs w:val="24"/>
                <w:lang w:eastAsia="pl-PL"/>
              </w:rPr>
              <w:t>Zapewnienie tłumacza języka migowego: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119D2307" w14:textId="77777777" w:rsidR="00E36AC2" w:rsidRPr="00F96543" w:rsidRDefault="00E36AC2" w:rsidP="00C96E32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36AC2" w:rsidRPr="00F96543" w14:paraId="081B407C" w14:textId="77777777" w:rsidTr="00F96543">
        <w:trPr>
          <w:trHeight w:val="587"/>
        </w:trPr>
        <w:tc>
          <w:tcPr>
            <w:tcW w:w="2723" w:type="dxa"/>
            <w:gridSpan w:val="2"/>
            <w:vMerge/>
            <w:shd w:val="clear" w:color="auto" w:fill="auto"/>
          </w:tcPr>
          <w:p w14:paraId="6E8D036F" w14:textId="77777777" w:rsidR="00E36AC2" w:rsidRPr="00F96543" w:rsidRDefault="00E36AC2" w:rsidP="00C96E32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shd w:val="clear" w:color="auto" w:fill="BFBFBF"/>
          </w:tcPr>
          <w:p w14:paraId="32C9A526" w14:textId="77777777" w:rsidR="00E36AC2" w:rsidRPr="00F96543" w:rsidRDefault="00E36AC2" w:rsidP="00C96E32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  <w:r w:rsidRPr="00F96543">
              <w:rPr>
                <w:rFonts w:asciiTheme="minorHAnsi" w:eastAsia="ヒラギノ角ゴ Pro W3" w:hAnsiTheme="minorHAnsi" w:cstheme="minorHAnsi"/>
                <w:color w:val="000000"/>
                <w:sz w:val="24"/>
                <w:szCs w:val="24"/>
                <w:lang w:eastAsia="pl-PL"/>
              </w:rPr>
              <w:t>Inne: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7CD164F7" w14:textId="77777777" w:rsidR="00E36AC2" w:rsidRPr="00F96543" w:rsidRDefault="00E36AC2" w:rsidP="00C96E32">
            <w:pPr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5DA46F95" w14:textId="77777777" w:rsidR="00D9080E" w:rsidRPr="00F96543" w:rsidRDefault="00D9080E" w:rsidP="00E36AC2">
      <w:p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8598FBC" w14:textId="77777777" w:rsidR="00D9080E" w:rsidRPr="00F96543" w:rsidRDefault="00D9080E" w:rsidP="00E36AC2">
      <w:p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EEBC249" w14:textId="47612530" w:rsidR="00E36AC2" w:rsidRPr="00F96543" w:rsidRDefault="00E36AC2" w:rsidP="00E36AC2">
      <w:pPr>
        <w:spacing w:line="276" w:lineRule="auto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F96543">
        <w:rPr>
          <w:rFonts w:asciiTheme="minorHAnsi" w:eastAsia="Times New Roman" w:hAnsiTheme="minorHAnsi" w:cstheme="minorHAnsi"/>
          <w:sz w:val="32"/>
          <w:szCs w:val="32"/>
          <w:lang w:eastAsia="pl-PL"/>
        </w:rPr>
        <w:t>Oświadczenia</w:t>
      </w:r>
      <w:r w:rsidR="00F96543">
        <w:rPr>
          <w:rFonts w:asciiTheme="minorHAnsi" w:eastAsia="Times New Roman" w:hAnsiTheme="minorHAnsi" w:cstheme="minorHAnsi"/>
          <w:sz w:val="32"/>
          <w:szCs w:val="32"/>
          <w:lang w:eastAsia="pl-PL"/>
        </w:rPr>
        <w:br/>
      </w:r>
    </w:p>
    <w:p w14:paraId="6589640D" w14:textId="77777777" w:rsidR="00E36AC2" w:rsidRPr="00F96543" w:rsidRDefault="00E36AC2" w:rsidP="00F96543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6543">
        <w:rPr>
          <w:rFonts w:asciiTheme="minorHAnsi" w:eastAsia="Times New Roman" w:hAnsiTheme="minorHAnsi" w:cstheme="minorHAnsi"/>
          <w:sz w:val="24"/>
          <w:szCs w:val="24"/>
          <w:lang w:eastAsia="pl-PL"/>
        </w:rPr>
        <w:t>Ja, niżej podpisany/podpisana oświadczam, że:</w:t>
      </w:r>
    </w:p>
    <w:p w14:paraId="62D03889" w14:textId="77777777" w:rsidR="00E36AC2" w:rsidRPr="00F96543" w:rsidRDefault="00E36AC2" w:rsidP="00F96543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915DC99" w14:textId="77777777" w:rsidR="00E36AC2" w:rsidRPr="00F96543" w:rsidRDefault="00E36AC2" w:rsidP="00F96543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654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1. </w:t>
      </w:r>
      <w:r w:rsidRPr="00F9654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Zapoznałem/zapoznałam</w:t>
      </w:r>
      <w:r w:rsidRPr="00F96543">
        <w:rPr>
          <w:rFonts w:asciiTheme="minorHAnsi" w:eastAsia="Times New Roman" w:hAnsiTheme="minorHAnsi" w:cstheme="minorHAnsi"/>
          <w:b/>
          <w:sz w:val="24"/>
          <w:szCs w:val="24"/>
          <w:vertAlign w:val="superscript"/>
          <w:lang w:eastAsia="pl-PL"/>
        </w:rPr>
        <w:footnoteReference w:id="8"/>
      </w:r>
      <w:r w:rsidRPr="00F9654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się z zasadami rekrutacji i udziału w Projekcie </w:t>
      </w:r>
      <w:bookmarkStart w:id="2" w:name="_Hlk196035985"/>
      <w:r w:rsidRPr="00F96543">
        <w:rPr>
          <w:rFonts w:asciiTheme="minorHAnsi" w:eastAsia="Times New Roman" w:hAnsiTheme="minorHAnsi" w:cstheme="minorHAnsi"/>
          <w:sz w:val="24"/>
          <w:szCs w:val="24"/>
          <w:lang w:eastAsia="pl-PL"/>
        </w:rPr>
        <w:t>„Rozwój i praca</w:t>
      </w:r>
      <w:r w:rsidR="00703887" w:rsidRPr="00F9654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</w:t>
      </w:r>
      <w:r w:rsidRPr="00F9654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” </w:t>
      </w:r>
      <w:bookmarkEnd w:id="2"/>
      <w:r w:rsidRPr="00F96543">
        <w:rPr>
          <w:rFonts w:asciiTheme="minorHAnsi" w:eastAsia="Times New Roman" w:hAnsiTheme="minorHAnsi" w:cstheme="minorHAnsi"/>
          <w:sz w:val="24"/>
          <w:szCs w:val="24"/>
          <w:lang w:eastAsia="pl-PL"/>
        </w:rPr>
        <w:t>zawartymi w Regulaminie udziału w projekcie, akceptuję wszystkie postanowienia ww. Regulaminu oraz spełniam kryteria uczestnictwa w projekcie określone ww. Regulaminie.</w:t>
      </w:r>
    </w:p>
    <w:p w14:paraId="06BCCAF4" w14:textId="77777777" w:rsidR="00E36AC2" w:rsidRPr="00F96543" w:rsidRDefault="00E36AC2" w:rsidP="00F96543">
      <w:pPr>
        <w:spacing w:line="36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13C29F4D" w14:textId="77777777" w:rsidR="00E36AC2" w:rsidRPr="00F96543" w:rsidRDefault="00E36AC2" w:rsidP="00F96543">
      <w:pPr>
        <w:spacing w:after="20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9654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2. </w:t>
      </w:r>
      <w:r w:rsidRPr="00F9654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Zostałem poinformowany/zostałam poinformowana</w:t>
      </w:r>
      <w:r w:rsidRPr="00F96543">
        <w:rPr>
          <w:rFonts w:asciiTheme="minorHAnsi" w:eastAsia="Times New Roman" w:hAnsiTheme="minorHAnsi" w:cstheme="minorHAnsi"/>
          <w:b/>
          <w:bCs/>
          <w:sz w:val="24"/>
          <w:szCs w:val="24"/>
          <w:vertAlign w:val="superscript"/>
          <w:lang w:eastAsia="pl-PL"/>
        </w:rPr>
        <w:footnoteReference w:id="9"/>
      </w:r>
      <w:r w:rsidRPr="00F96543">
        <w:rPr>
          <w:rFonts w:asciiTheme="minorHAnsi" w:eastAsia="Times New Roman" w:hAnsiTheme="minorHAnsi" w:cstheme="minorHAnsi"/>
          <w:sz w:val="24"/>
          <w:szCs w:val="24"/>
          <w:lang w:eastAsia="pl-PL"/>
        </w:rPr>
        <w:t>, że projekt „Rozwój i praca</w:t>
      </w:r>
      <w:r w:rsidR="00703887" w:rsidRPr="00F9654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</w:t>
      </w:r>
      <w:r w:rsidRPr="00F96543">
        <w:rPr>
          <w:rFonts w:asciiTheme="minorHAnsi" w:eastAsia="Times New Roman" w:hAnsiTheme="minorHAnsi" w:cstheme="minorHAnsi"/>
          <w:sz w:val="24"/>
          <w:szCs w:val="24"/>
          <w:lang w:eastAsia="pl-PL"/>
        </w:rPr>
        <w:t>”  realizowany przez Związek Centralny Dzieła Kolpinga w Polsce ul. Żułowska 51, 31-436 Kraków</w:t>
      </w:r>
      <w:r w:rsidRPr="00F96543"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  <w:t>,</w:t>
      </w:r>
      <w:r w:rsidRPr="00F9654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jest dofinansowany ze środków PFRON.</w:t>
      </w:r>
    </w:p>
    <w:p w14:paraId="2C660A57" w14:textId="77777777" w:rsidR="00E36AC2" w:rsidRPr="00F96543" w:rsidRDefault="00E36AC2" w:rsidP="00F96543">
      <w:pPr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9654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3. Zobowiązuję się do natychmiastowego informowania Realizatora Projektu o zmianie jakichkolwiek danych osobowych i kontaktowych wpisanych w Formularzu zgłoszeniowym oraz o zmianie swojej sytuacji społeczno-zawodowej (np. podjęcie zatrudnienia). </w:t>
      </w:r>
    </w:p>
    <w:p w14:paraId="61A77C60" w14:textId="77777777" w:rsidR="00E36AC2" w:rsidRPr="00F96543" w:rsidRDefault="00E36AC2" w:rsidP="00F96543">
      <w:pPr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AA7709C" w14:textId="683189E9" w:rsidR="00E36AC2" w:rsidRPr="0096618E" w:rsidRDefault="00E36AC2" w:rsidP="00F96543">
      <w:pPr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9654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5. Wyrażam zgodę na przekazywanie mi informacji drogą telefoniczną lub elektroniczną (email). </w:t>
      </w:r>
      <w:bookmarkStart w:id="3" w:name="_GoBack"/>
      <w:bookmarkEnd w:id="3"/>
    </w:p>
    <w:p w14:paraId="6497FE4A" w14:textId="77777777" w:rsidR="00E36AC2" w:rsidRPr="00F96543" w:rsidRDefault="00E36AC2" w:rsidP="00F96543">
      <w:pPr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F9654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Uprzedzony/a o odpowiedzialności karnej za złożenie fałszywych oświadczeń lub zatajenie prawdy niniejszym oświadczam, że dane zawarte w Formularzu rekrutacyjnym </w:t>
      </w:r>
      <w:r w:rsidRPr="00F9654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br/>
        <w:t xml:space="preserve">i pozostałych załącznikach do Regulaminu są prawdziwe i kompletne. </w:t>
      </w:r>
    </w:p>
    <w:p w14:paraId="3603531F" w14:textId="0FC3A71B" w:rsidR="00E36AC2" w:rsidRPr="00F96543" w:rsidRDefault="00F96543" w:rsidP="00E36AC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389897DD" w14:textId="6D2809C1" w:rsidR="00E36AC2" w:rsidRPr="00F96543" w:rsidRDefault="00E36AC2" w:rsidP="00E36AC2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9654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…………………………..…………                                             </w:t>
      </w:r>
      <w:r w:rsidRPr="00F9654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F9654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  ………………………………………</w:t>
      </w:r>
      <w:r w:rsidR="00F96543">
        <w:rPr>
          <w:rFonts w:asciiTheme="minorHAnsi" w:eastAsia="Times New Roman" w:hAnsiTheme="minorHAnsi" w:cstheme="minorHAnsi"/>
          <w:color w:val="000000"/>
          <w:sz w:val="24"/>
          <w:szCs w:val="24"/>
        </w:rPr>
        <w:t>…..</w:t>
      </w:r>
      <w:r w:rsidRPr="00F96543">
        <w:rPr>
          <w:rFonts w:asciiTheme="minorHAnsi" w:eastAsia="Times New Roman" w:hAnsiTheme="minorHAnsi" w:cstheme="minorHAnsi"/>
          <w:color w:val="000000"/>
          <w:sz w:val="24"/>
          <w:szCs w:val="24"/>
        </w:rPr>
        <w:t>…</w:t>
      </w:r>
    </w:p>
    <w:p w14:paraId="5106DDB0" w14:textId="77777777" w:rsidR="00E36AC2" w:rsidRPr="00F96543" w:rsidRDefault="00E36AC2" w:rsidP="00E36AC2">
      <w:pPr>
        <w:spacing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9654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Data, miejscowość  </w:t>
      </w:r>
      <w:r w:rsidRPr="00F9654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F9654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F9654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F9654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F9654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F9654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   podpis Kandydata/Kandydatki</w:t>
      </w:r>
    </w:p>
    <w:p w14:paraId="0F739211" w14:textId="77777777" w:rsidR="00603EF6" w:rsidRPr="00F96543" w:rsidRDefault="00603EF6" w:rsidP="00A87598">
      <w:pPr>
        <w:rPr>
          <w:rFonts w:asciiTheme="minorHAnsi" w:hAnsiTheme="minorHAnsi" w:cstheme="minorHAnsi"/>
        </w:rPr>
      </w:pPr>
    </w:p>
    <w:sectPr w:rsidR="00603EF6" w:rsidRPr="00F965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4792A" w14:textId="77777777" w:rsidR="00046C82" w:rsidRDefault="00046C82" w:rsidP="00A87598">
      <w:r>
        <w:separator/>
      </w:r>
    </w:p>
  </w:endnote>
  <w:endnote w:type="continuationSeparator" w:id="0">
    <w:p w14:paraId="41BA672B" w14:textId="77777777" w:rsidR="00046C82" w:rsidRDefault="00046C82" w:rsidP="00A8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06C58" w14:textId="77777777" w:rsidR="00046C82" w:rsidRDefault="00046C82" w:rsidP="00A87598">
      <w:r>
        <w:separator/>
      </w:r>
    </w:p>
  </w:footnote>
  <w:footnote w:type="continuationSeparator" w:id="0">
    <w:p w14:paraId="75B44B4E" w14:textId="77777777" w:rsidR="00046C82" w:rsidRDefault="00046C82" w:rsidP="00A87598">
      <w:r>
        <w:continuationSeparator/>
      </w:r>
    </w:p>
  </w:footnote>
  <w:footnote w:id="1">
    <w:p w14:paraId="351C7241" w14:textId="36485E9D" w:rsidR="00874154" w:rsidRDefault="008741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230337697"/>
      <w:r w:rsidRPr="00874154">
        <w:t>Pro</w:t>
      </w:r>
      <w:r>
        <w:t>śba</w:t>
      </w:r>
      <w:r w:rsidRPr="00874154">
        <w:t xml:space="preserve"> o przekazanie danych kontaktowych do osoby wskazanej do kontaktu w sytuacjach nadzwyczajnych </w:t>
      </w:r>
      <w:r w:rsidR="00227AEB" w:rsidRPr="00874154">
        <w:t xml:space="preserve">wymagających pilnego kontaktu </w:t>
      </w:r>
      <w:r w:rsidRPr="00874154">
        <w:t>(np. numer telefonu, adres e-mail</w:t>
      </w:r>
      <w:bookmarkEnd w:id="1"/>
      <w:r w:rsidR="00227AEB">
        <w:t>).</w:t>
      </w:r>
    </w:p>
  </w:footnote>
  <w:footnote w:id="2">
    <w:p w14:paraId="57FB06D8" w14:textId="77777777" w:rsidR="00E36AC2" w:rsidRPr="0073192D" w:rsidRDefault="00E36AC2" w:rsidP="00E36AC2">
      <w:pPr>
        <w:pStyle w:val="Tekstprzypisudolnego"/>
        <w:rPr>
          <w:sz w:val="18"/>
          <w:szCs w:val="18"/>
        </w:rPr>
      </w:pPr>
      <w:r w:rsidRPr="0073192D">
        <w:rPr>
          <w:rStyle w:val="Odwoanieprzypisudolnego"/>
          <w:sz w:val="18"/>
          <w:szCs w:val="18"/>
        </w:rPr>
        <w:footnoteRef/>
      </w:r>
      <w:r w:rsidRPr="0073192D">
        <w:rPr>
          <w:sz w:val="18"/>
          <w:szCs w:val="18"/>
        </w:rPr>
        <w:t xml:space="preserve"> Weryfikacja na podstawie </w:t>
      </w:r>
      <w:r w:rsidRPr="0073192D">
        <w:rPr>
          <w:rFonts w:ascii="Calibri Light" w:hAnsi="Calibri Light" w:cs="Calibri Light"/>
          <w:sz w:val="18"/>
          <w:szCs w:val="18"/>
        </w:rPr>
        <w:t>orzeczenia o niepełnosprawności lub stopniu niepełnosprawności lub innego dokumentu poświadczającego stan zdrowia.</w:t>
      </w:r>
    </w:p>
  </w:footnote>
  <w:footnote w:id="3">
    <w:p w14:paraId="5442670E" w14:textId="77777777" w:rsidR="00E36AC2" w:rsidRPr="0073192D" w:rsidRDefault="00E36AC2" w:rsidP="00E36AC2">
      <w:pPr>
        <w:pStyle w:val="Tekstprzypisudolnego"/>
        <w:rPr>
          <w:rFonts w:ascii="Calibri Light" w:hAnsi="Calibri Light" w:cs="Calibri Light"/>
          <w:sz w:val="18"/>
          <w:szCs w:val="18"/>
        </w:rPr>
      </w:pPr>
      <w:r w:rsidRPr="0073192D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73192D">
        <w:rPr>
          <w:rFonts w:ascii="Calibri Light" w:hAnsi="Calibri Light" w:cs="Calibri Light"/>
          <w:sz w:val="18"/>
          <w:szCs w:val="18"/>
        </w:rPr>
        <w:t xml:space="preserve"> Weryfikacja w oparciu o oświadczenie kandydata</w:t>
      </w:r>
      <w:r>
        <w:rPr>
          <w:rFonts w:ascii="Calibri Light" w:hAnsi="Calibri Light" w:cs="Calibri Light"/>
          <w:sz w:val="18"/>
          <w:szCs w:val="18"/>
        </w:rPr>
        <w:t>.</w:t>
      </w:r>
    </w:p>
  </w:footnote>
  <w:footnote w:id="4">
    <w:p w14:paraId="12787515" w14:textId="77777777" w:rsidR="00E36AC2" w:rsidRPr="0073192D" w:rsidRDefault="00E36AC2" w:rsidP="00E36AC2">
      <w:pPr>
        <w:pStyle w:val="Tekstprzypisudolnego"/>
        <w:rPr>
          <w:sz w:val="18"/>
          <w:szCs w:val="18"/>
        </w:rPr>
      </w:pPr>
      <w:r w:rsidRPr="0073192D">
        <w:rPr>
          <w:rStyle w:val="Odwoanieprzypisudolnego"/>
          <w:sz w:val="18"/>
          <w:szCs w:val="18"/>
        </w:rPr>
        <w:footnoteRef/>
      </w:r>
      <w:r w:rsidRPr="0073192D">
        <w:rPr>
          <w:sz w:val="18"/>
          <w:szCs w:val="18"/>
        </w:rPr>
        <w:t xml:space="preserve"> Osoba niepracująca to osoba bezrobotna, nieaktywna zawodowo, poszukująca pracy. Weryfikacja w oparciu o oświadczenie kandydata</w:t>
      </w:r>
      <w:r>
        <w:rPr>
          <w:sz w:val="18"/>
          <w:szCs w:val="18"/>
        </w:rPr>
        <w:t>.</w:t>
      </w:r>
    </w:p>
  </w:footnote>
  <w:footnote w:id="5">
    <w:p w14:paraId="323056CF" w14:textId="77777777" w:rsidR="00E36AC2" w:rsidRPr="0073192D" w:rsidRDefault="00E36AC2" w:rsidP="00E36AC2">
      <w:pPr>
        <w:pStyle w:val="Tekstprzypisudolnego"/>
        <w:rPr>
          <w:sz w:val="18"/>
          <w:szCs w:val="18"/>
        </w:rPr>
      </w:pPr>
      <w:r w:rsidRPr="0073192D">
        <w:rPr>
          <w:rStyle w:val="Odwoanieprzypisudolnego"/>
          <w:sz w:val="18"/>
          <w:szCs w:val="18"/>
        </w:rPr>
        <w:footnoteRef/>
      </w:r>
      <w:r w:rsidRPr="0073192D">
        <w:rPr>
          <w:sz w:val="18"/>
          <w:szCs w:val="18"/>
        </w:rPr>
        <w:t xml:space="preserve"> Weryfikacja na podstawie oświadczenia kandydata.</w:t>
      </w:r>
    </w:p>
  </w:footnote>
  <w:footnote w:id="6">
    <w:p w14:paraId="037F152D" w14:textId="77777777" w:rsidR="00E36AC2" w:rsidRPr="00823560" w:rsidRDefault="00E36AC2" w:rsidP="00E36AC2">
      <w:pPr>
        <w:pStyle w:val="Tekstprzypisudolnego"/>
        <w:rPr>
          <w:rFonts w:ascii="Calibri Light" w:hAnsi="Calibri Light" w:cs="Calibri Light"/>
          <w:sz w:val="18"/>
          <w:szCs w:val="18"/>
        </w:rPr>
      </w:pPr>
      <w:r w:rsidRPr="0073192D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73192D">
        <w:rPr>
          <w:rFonts w:ascii="Calibri Light" w:hAnsi="Calibri Light" w:cs="Calibri Light"/>
          <w:sz w:val="18"/>
          <w:szCs w:val="18"/>
        </w:rPr>
        <w:t xml:space="preserve"> Weryfikacja na podstawie numeru PESEL ze statusem UKR, zaświadczenia o objęciu ochroną czasową.</w:t>
      </w:r>
    </w:p>
  </w:footnote>
  <w:footnote w:id="7">
    <w:p w14:paraId="3D5C07E2" w14:textId="77777777" w:rsidR="00E36AC2" w:rsidRDefault="00E36AC2" w:rsidP="00E36AC2">
      <w:pPr>
        <w:pStyle w:val="Tekstprzypisudolnego"/>
      </w:pPr>
    </w:p>
  </w:footnote>
  <w:footnote w:id="8">
    <w:p w14:paraId="0EA74D36" w14:textId="77777777" w:rsidR="00E36AC2" w:rsidRPr="00823560" w:rsidRDefault="00E36AC2" w:rsidP="00E36AC2">
      <w:pPr>
        <w:pStyle w:val="Tekstprzypisudolnego"/>
        <w:rPr>
          <w:rFonts w:ascii="Calibri Light" w:hAnsi="Calibri Light" w:cs="Calibri Light"/>
          <w:sz w:val="18"/>
          <w:szCs w:val="18"/>
        </w:rPr>
      </w:pPr>
      <w:r w:rsidRPr="00823560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823560">
        <w:rPr>
          <w:rFonts w:ascii="Calibri Light" w:hAnsi="Calibri Light" w:cs="Calibri Light"/>
          <w:sz w:val="18"/>
          <w:szCs w:val="18"/>
        </w:rPr>
        <w:t xml:space="preserve"> Podkreśl właściwe</w:t>
      </w:r>
    </w:p>
  </w:footnote>
  <w:footnote w:id="9">
    <w:p w14:paraId="4349B781" w14:textId="77777777" w:rsidR="00E36AC2" w:rsidRPr="00823560" w:rsidRDefault="00E36AC2" w:rsidP="00E36AC2">
      <w:pPr>
        <w:pStyle w:val="Tekstprzypisudolnego"/>
        <w:rPr>
          <w:rFonts w:ascii="Calibri Light" w:hAnsi="Calibri Light" w:cs="Calibri Light"/>
          <w:sz w:val="18"/>
          <w:szCs w:val="18"/>
        </w:rPr>
      </w:pPr>
      <w:r w:rsidRPr="00823560">
        <w:rPr>
          <w:rStyle w:val="Odwoanieprzypisudolnego"/>
          <w:rFonts w:ascii="Calibri Light" w:hAnsi="Calibri Light" w:cs="Calibri Light"/>
          <w:sz w:val="18"/>
          <w:szCs w:val="18"/>
        </w:rPr>
        <w:footnoteRef/>
      </w:r>
      <w:r w:rsidRPr="00823560">
        <w:rPr>
          <w:rFonts w:ascii="Calibri Light" w:hAnsi="Calibri Light" w:cs="Calibri Light"/>
          <w:sz w:val="18"/>
          <w:szCs w:val="18"/>
        </w:rPr>
        <w:t xml:space="preserve"> Podkreśl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9C0B5" w14:textId="77777777" w:rsidR="00A87598" w:rsidRDefault="00E36AC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2B88541" wp14:editId="7BDCC83B">
          <wp:simplePos x="0" y="0"/>
          <wp:positionH relativeFrom="column">
            <wp:posOffset>3155950</wp:posOffset>
          </wp:positionH>
          <wp:positionV relativeFrom="paragraph">
            <wp:posOffset>-253365</wp:posOffset>
          </wp:positionV>
          <wp:extent cx="2501900" cy="711200"/>
          <wp:effectExtent l="0" t="0" r="0" b="0"/>
          <wp:wrapTight wrapText="bothSides">
            <wp:wrapPolygon edited="0">
              <wp:start x="0" y="0"/>
              <wp:lineTo x="0" y="20829"/>
              <wp:lineTo x="21381" y="20829"/>
              <wp:lineTo x="21381" y="0"/>
              <wp:lineTo x="0" y="0"/>
            </wp:wrapPolygon>
          </wp:wrapTight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FFA736C" wp14:editId="262AEE0C">
          <wp:simplePos x="0" y="0"/>
          <wp:positionH relativeFrom="column">
            <wp:posOffset>-3810</wp:posOffset>
          </wp:positionH>
          <wp:positionV relativeFrom="paragraph">
            <wp:posOffset>-447675</wp:posOffset>
          </wp:positionV>
          <wp:extent cx="1800225" cy="951865"/>
          <wp:effectExtent l="0" t="0" r="0" b="0"/>
          <wp:wrapTight wrapText="bothSides">
            <wp:wrapPolygon edited="0">
              <wp:start x="2743" y="3891"/>
              <wp:lineTo x="2286" y="15562"/>
              <wp:lineTo x="3429" y="16427"/>
              <wp:lineTo x="8000" y="17292"/>
              <wp:lineTo x="17143" y="17292"/>
              <wp:lineTo x="18514" y="16427"/>
              <wp:lineTo x="18743" y="14698"/>
              <wp:lineTo x="17600" y="11672"/>
              <wp:lineTo x="19429" y="8646"/>
              <wp:lineTo x="17600" y="6917"/>
              <wp:lineTo x="3886" y="3891"/>
              <wp:lineTo x="2743" y="3891"/>
            </wp:wrapPolygon>
          </wp:wrapTight>
          <wp:docPr id="1" name="Obraz 1" descr="PFRON_wersja_podstawowa_a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RON_wersja_podstawowa_a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51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98"/>
    <w:rsid w:val="00046C82"/>
    <w:rsid w:val="00166DB9"/>
    <w:rsid w:val="00185B16"/>
    <w:rsid w:val="00227AEB"/>
    <w:rsid w:val="002644D3"/>
    <w:rsid w:val="002D0815"/>
    <w:rsid w:val="003060BF"/>
    <w:rsid w:val="00492419"/>
    <w:rsid w:val="00603EF6"/>
    <w:rsid w:val="00703887"/>
    <w:rsid w:val="00874154"/>
    <w:rsid w:val="00884F90"/>
    <w:rsid w:val="0096618E"/>
    <w:rsid w:val="00966AD9"/>
    <w:rsid w:val="009B3D4D"/>
    <w:rsid w:val="009F0197"/>
    <w:rsid w:val="00A87598"/>
    <w:rsid w:val="00C57AEB"/>
    <w:rsid w:val="00D9080E"/>
    <w:rsid w:val="00E36AC2"/>
    <w:rsid w:val="00E46AE5"/>
    <w:rsid w:val="00F0707B"/>
    <w:rsid w:val="00F9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42E14"/>
  <w15:chartTrackingRefBased/>
  <w15:docId w15:val="{D2F229A2-4E39-439C-9656-058866CC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6AC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598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87598"/>
  </w:style>
  <w:style w:type="paragraph" w:styleId="Stopka">
    <w:name w:val="footer"/>
    <w:basedOn w:val="Normalny"/>
    <w:link w:val="StopkaZnak"/>
    <w:uiPriority w:val="99"/>
    <w:unhideWhenUsed/>
    <w:rsid w:val="00A87598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8759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AC2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Anna Wilk</cp:lastModifiedBy>
  <cp:revision>3</cp:revision>
  <dcterms:created xsi:type="dcterms:W3CDTF">2026-05-22T08:29:00Z</dcterms:created>
  <dcterms:modified xsi:type="dcterms:W3CDTF">2026-05-22T09:39:00Z</dcterms:modified>
</cp:coreProperties>
</file>