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D5" w:rsidRPr="008065D5" w:rsidRDefault="00BA0D97" w:rsidP="008065D5">
      <w:pPr>
        <w:tabs>
          <w:tab w:val="left" w:pos="0"/>
        </w:tabs>
        <w:suppressAutoHyphens/>
        <w:spacing w:before="80"/>
        <w:jc w:val="both"/>
        <w:rPr>
          <w:rFonts w:ascii="Arial" w:eastAsia="Calibri" w:hAnsi="Arial" w:cs="Arial"/>
          <w:sz w:val="20"/>
          <w:szCs w:val="20"/>
          <w:lang w:eastAsia="ar-SA"/>
        </w:rPr>
      </w:pPr>
      <w:bookmarkStart w:id="0" w:name="_Hlk190083513"/>
      <w:r w:rsidRPr="008065D5">
        <w:rPr>
          <w:rFonts w:ascii="Arial" w:eastAsia="Calibri" w:hAnsi="Arial" w:cs="Arial"/>
          <w:iCs/>
          <w:sz w:val="20"/>
          <w:szCs w:val="20"/>
          <w:lang w:eastAsia="ar-SA"/>
        </w:rPr>
        <w:t xml:space="preserve">Załącznik nr 5 do </w:t>
      </w:r>
      <w:bookmarkEnd w:id="0"/>
      <w:r w:rsidR="008065D5" w:rsidRPr="008065D5">
        <w:rPr>
          <w:rFonts w:ascii="Arial" w:eastAsia="Calibri" w:hAnsi="Arial" w:cs="Arial"/>
          <w:sz w:val="20"/>
          <w:szCs w:val="20"/>
          <w:lang w:eastAsia="ar-SA"/>
        </w:rPr>
        <w:t>Regulaminu udziału w projekcie „Profesjonalne NGO = dostępne NGO”</w:t>
      </w:r>
    </w:p>
    <w:p w:rsidR="00BA0D97" w:rsidRDefault="00BA0D97" w:rsidP="008065D5">
      <w:pPr>
        <w:tabs>
          <w:tab w:val="left" w:pos="0"/>
        </w:tabs>
        <w:suppressAutoHyphens/>
        <w:spacing w:before="80"/>
        <w:jc w:val="both"/>
        <w:rPr>
          <w:rFonts w:asciiTheme="minorHAnsi" w:eastAsia="Arial" w:hAnsiTheme="minorHAnsi" w:cs="Arial"/>
          <w:b/>
          <w:bCs/>
          <w:sz w:val="26"/>
          <w:szCs w:val="26"/>
        </w:rPr>
      </w:pPr>
    </w:p>
    <w:p w:rsidR="00BA0D97" w:rsidRPr="008A05C3" w:rsidRDefault="00BA0D97" w:rsidP="00BA0D97">
      <w:pPr>
        <w:widowControl w:val="0"/>
        <w:autoSpaceDE w:val="0"/>
        <w:autoSpaceDN w:val="0"/>
        <w:spacing w:before="69"/>
        <w:ind w:right="179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8A05C3">
        <w:rPr>
          <w:rFonts w:ascii="Arial" w:eastAsia="Arial" w:hAnsi="Arial" w:cs="Arial"/>
          <w:b/>
          <w:bCs/>
          <w:sz w:val="28"/>
          <w:szCs w:val="28"/>
        </w:rPr>
        <w:t>Oświadczenie</w:t>
      </w:r>
      <w:r w:rsidRPr="008A05C3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8A05C3">
        <w:rPr>
          <w:rFonts w:ascii="Arial" w:eastAsia="Arial" w:hAnsi="Arial" w:cs="Arial"/>
          <w:b/>
          <w:bCs/>
          <w:sz w:val="28"/>
          <w:szCs w:val="28"/>
        </w:rPr>
        <w:t>o</w:t>
      </w:r>
      <w:r w:rsidRPr="008A05C3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05C3">
        <w:rPr>
          <w:rFonts w:ascii="Arial" w:eastAsia="Arial" w:hAnsi="Arial" w:cs="Arial"/>
          <w:b/>
          <w:bCs/>
          <w:sz w:val="28"/>
          <w:szCs w:val="28"/>
        </w:rPr>
        <w:t>wysokości</w:t>
      </w:r>
      <w:r w:rsidRPr="008A05C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8A05C3">
        <w:rPr>
          <w:rFonts w:ascii="Arial" w:eastAsia="Arial" w:hAnsi="Arial" w:cs="Arial"/>
          <w:b/>
          <w:bCs/>
          <w:sz w:val="28"/>
          <w:szCs w:val="28"/>
        </w:rPr>
        <w:t>uzyskanej</w:t>
      </w:r>
      <w:r w:rsidRPr="008A05C3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p</w:t>
      </w:r>
      <w:r w:rsidRPr="008A05C3">
        <w:rPr>
          <w:rFonts w:ascii="Arial" w:eastAsia="Arial" w:hAnsi="Arial" w:cs="Arial"/>
          <w:b/>
          <w:bCs/>
          <w:sz w:val="28"/>
          <w:szCs w:val="28"/>
        </w:rPr>
        <w:t>omocy</w:t>
      </w:r>
      <w:r w:rsidRPr="008A05C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8A05C3">
        <w:rPr>
          <w:rFonts w:ascii="Arial" w:eastAsia="Arial" w:hAnsi="Arial" w:cs="Arial"/>
          <w:b/>
          <w:bCs/>
          <w:sz w:val="28"/>
          <w:szCs w:val="28"/>
        </w:rPr>
        <w:t>de</w:t>
      </w:r>
      <w:r w:rsidRPr="008A05C3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proofErr w:type="spellStart"/>
      <w:r w:rsidRPr="008A05C3">
        <w:rPr>
          <w:rFonts w:ascii="Arial" w:eastAsia="Arial" w:hAnsi="Arial" w:cs="Arial"/>
          <w:b/>
          <w:bCs/>
          <w:sz w:val="28"/>
          <w:szCs w:val="28"/>
        </w:rPr>
        <w:t>minimis</w:t>
      </w:r>
      <w:proofErr w:type="spellEnd"/>
    </w:p>
    <w:p w:rsidR="00BA0D97" w:rsidRPr="008A05C3" w:rsidRDefault="00BA0D97" w:rsidP="00BA0D97">
      <w:pPr>
        <w:spacing w:line="244" w:lineRule="exact"/>
        <w:ind w:right="196"/>
        <w:rPr>
          <w:rFonts w:ascii="Arial" w:eastAsia="Calibri" w:hAnsi="Arial" w:cs="Arial"/>
          <w:b/>
        </w:rPr>
      </w:pPr>
    </w:p>
    <w:p w:rsidR="00BA0D97" w:rsidRPr="008A05C3" w:rsidRDefault="00BA0D97" w:rsidP="00BA0D97">
      <w:pPr>
        <w:spacing w:line="244" w:lineRule="exact"/>
        <w:ind w:right="196"/>
        <w:jc w:val="center"/>
        <w:rPr>
          <w:rFonts w:ascii="Arial" w:eastAsia="Arial" w:hAnsi="Arial" w:cs="Arial"/>
          <w:b/>
          <w:bCs/>
        </w:rPr>
      </w:pPr>
      <w:r w:rsidRPr="008A05C3">
        <w:rPr>
          <w:rFonts w:ascii="Arial" w:eastAsia="Calibri" w:hAnsi="Arial" w:cs="Arial"/>
          <w:b/>
        </w:rPr>
        <w:t>Podstawa</w:t>
      </w:r>
      <w:r w:rsidRPr="008A05C3">
        <w:rPr>
          <w:rFonts w:ascii="Arial" w:eastAsia="Calibri" w:hAnsi="Arial" w:cs="Arial"/>
          <w:b/>
          <w:spacing w:val="-4"/>
        </w:rPr>
        <w:t xml:space="preserve"> </w:t>
      </w:r>
      <w:r w:rsidRPr="008A05C3">
        <w:rPr>
          <w:rFonts w:ascii="Arial" w:eastAsia="Calibri" w:hAnsi="Arial" w:cs="Arial"/>
          <w:b/>
        </w:rPr>
        <w:t>prawna: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art.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7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ust.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4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Rozporządzenia</w:t>
      </w:r>
      <w:r w:rsidRPr="008A05C3">
        <w:rPr>
          <w:rFonts w:ascii="Arial" w:eastAsia="Calibri" w:hAnsi="Arial" w:cs="Arial"/>
          <w:b/>
          <w:spacing w:val="-5"/>
        </w:rPr>
        <w:t xml:space="preserve"> </w:t>
      </w:r>
      <w:r w:rsidRPr="008A05C3">
        <w:rPr>
          <w:rFonts w:ascii="Arial" w:eastAsia="Calibri" w:hAnsi="Arial" w:cs="Arial"/>
          <w:b/>
        </w:rPr>
        <w:t>Komisji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(UE)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2023/2831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z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dnia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13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grudnia</w:t>
      </w:r>
      <w:r w:rsidRPr="008A05C3">
        <w:rPr>
          <w:rFonts w:ascii="Arial" w:eastAsia="Calibri" w:hAnsi="Arial" w:cs="Arial"/>
          <w:b/>
          <w:spacing w:val="-5"/>
        </w:rPr>
        <w:t xml:space="preserve"> </w:t>
      </w:r>
      <w:r w:rsidRPr="008A05C3">
        <w:rPr>
          <w:rFonts w:ascii="Arial" w:eastAsia="Calibri" w:hAnsi="Arial" w:cs="Arial"/>
          <w:b/>
        </w:rPr>
        <w:t>2023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r. w</w:t>
      </w:r>
      <w:r w:rsidRPr="008A05C3">
        <w:rPr>
          <w:rFonts w:ascii="Arial" w:eastAsia="Calibri" w:hAnsi="Arial" w:cs="Arial"/>
          <w:b/>
          <w:spacing w:val="-2"/>
        </w:rPr>
        <w:t xml:space="preserve"> </w:t>
      </w:r>
      <w:r w:rsidRPr="008A05C3">
        <w:rPr>
          <w:rFonts w:ascii="Arial" w:eastAsia="Calibri" w:hAnsi="Arial" w:cs="Arial"/>
          <w:b/>
        </w:rPr>
        <w:t>sprawie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stosowania</w:t>
      </w:r>
      <w:r w:rsidRPr="008A05C3">
        <w:rPr>
          <w:rFonts w:ascii="Arial" w:eastAsia="Calibri" w:hAnsi="Arial" w:cs="Arial"/>
          <w:b/>
          <w:spacing w:val="-4"/>
        </w:rPr>
        <w:t xml:space="preserve"> </w:t>
      </w:r>
      <w:r w:rsidRPr="008A05C3">
        <w:rPr>
          <w:rFonts w:ascii="Arial" w:eastAsia="Calibri" w:hAnsi="Arial" w:cs="Arial"/>
          <w:b/>
        </w:rPr>
        <w:t>art.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107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i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108</w:t>
      </w:r>
      <w:r w:rsidRPr="008A05C3">
        <w:rPr>
          <w:rFonts w:ascii="Arial" w:eastAsia="Calibri" w:hAnsi="Arial" w:cs="Arial"/>
          <w:b/>
          <w:spacing w:val="-2"/>
        </w:rPr>
        <w:t xml:space="preserve"> </w:t>
      </w:r>
      <w:r w:rsidRPr="008A05C3">
        <w:rPr>
          <w:rFonts w:ascii="Arial" w:eastAsia="Calibri" w:hAnsi="Arial" w:cs="Arial"/>
          <w:b/>
        </w:rPr>
        <w:t>Traktatu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="00057FC9">
        <w:rPr>
          <w:rFonts w:ascii="Arial" w:eastAsia="Calibri" w:hAnsi="Arial" w:cs="Arial"/>
          <w:b/>
          <w:spacing w:val="-3"/>
        </w:rPr>
        <w:br/>
      </w:r>
      <w:r w:rsidRPr="008A05C3">
        <w:rPr>
          <w:rFonts w:ascii="Arial" w:eastAsia="Calibri" w:hAnsi="Arial" w:cs="Arial"/>
          <w:b/>
        </w:rPr>
        <w:t>o</w:t>
      </w:r>
      <w:r w:rsidRPr="008A05C3">
        <w:rPr>
          <w:rFonts w:ascii="Arial" w:eastAsia="Calibri" w:hAnsi="Arial" w:cs="Arial"/>
          <w:b/>
          <w:spacing w:val="-4"/>
        </w:rPr>
        <w:t xml:space="preserve"> </w:t>
      </w:r>
      <w:r w:rsidRPr="008A05C3">
        <w:rPr>
          <w:rFonts w:ascii="Arial" w:eastAsia="Calibri" w:hAnsi="Arial" w:cs="Arial"/>
          <w:b/>
        </w:rPr>
        <w:t>funkcjonowaniu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Unii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 xml:space="preserve">Europejskiej </w:t>
      </w:r>
      <w:bookmarkStart w:id="1" w:name="_GoBack"/>
      <w:bookmarkEnd w:id="1"/>
      <w:r w:rsidRPr="008A05C3">
        <w:rPr>
          <w:rFonts w:ascii="Arial" w:eastAsia="Calibri" w:hAnsi="Arial" w:cs="Arial"/>
          <w:b/>
        </w:rPr>
        <w:br/>
      </w:r>
      <w:r w:rsidRPr="008A05C3">
        <w:rPr>
          <w:rFonts w:ascii="Arial" w:eastAsia="Calibri" w:hAnsi="Arial" w:cs="Arial"/>
          <w:b/>
          <w:spacing w:val="-51"/>
        </w:rPr>
        <w:t xml:space="preserve"> </w:t>
      </w:r>
      <w:r w:rsidRPr="008A05C3">
        <w:rPr>
          <w:rFonts w:ascii="Arial" w:eastAsia="Calibri" w:hAnsi="Arial" w:cs="Arial"/>
          <w:b/>
        </w:rPr>
        <w:t>do pomocy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de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proofErr w:type="spellStart"/>
      <w:r w:rsidRPr="008A05C3">
        <w:rPr>
          <w:rFonts w:ascii="Arial" w:eastAsia="Calibri" w:hAnsi="Arial" w:cs="Arial"/>
          <w:b/>
        </w:rPr>
        <w:t>minimis</w:t>
      </w:r>
      <w:proofErr w:type="spellEnd"/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(Dz.</w:t>
      </w:r>
      <w:r w:rsidRPr="008A05C3">
        <w:rPr>
          <w:rFonts w:ascii="Arial" w:eastAsia="Calibri" w:hAnsi="Arial" w:cs="Arial"/>
          <w:b/>
          <w:spacing w:val="1"/>
        </w:rPr>
        <w:t xml:space="preserve"> </w:t>
      </w:r>
      <w:r w:rsidRPr="008A05C3">
        <w:rPr>
          <w:rFonts w:ascii="Arial" w:eastAsia="Calibri" w:hAnsi="Arial" w:cs="Arial"/>
          <w:b/>
        </w:rPr>
        <w:t>Urz.</w:t>
      </w:r>
      <w:r w:rsidRPr="008A05C3">
        <w:rPr>
          <w:rFonts w:ascii="Arial" w:eastAsia="Calibri" w:hAnsi="Arial" w:cs="Arial"/>
          <w:b/>
          <w:spacing w:val="1"/>
        </w:rPr>
        <w:t xml:space="preserve"> </w:t>
      </w:r>
      <w:r w:rsidRPr="008A05C3">
        <w:rPr>
          <w:rFonts w:ascii="Arial" w:eastAsia="Calibri" w:hAnsi="Arial" w:cs="Arial"/>
          <w:b/>
        </w:rPr>
        <w:t>UE L,</w:t>
      </w:r>
      <w:r w:rsidRPr="008A05C3">
        <w:rPr>
          <w:rFonts w:ascii="Arial" w:eastAsia="Calibri" w:hAnsi="Arial" w:cs="Arial"/>
          <w:b/>
          <w:spacing w:val="-2"/>
        </w:rPr>
        <w:t xml:space="preserve"> </w:t>
      </w:r>
      <w:r w:rsidRPr="008A05C3">
        <w:rPr>
          <w:rFonts w:ascii="Arial" w:eastAsia="Calibri" w:hAnsi="Arial" w:cs="Arial"/>
          <w:b/>
        </w:rPr>
        <w:t>2023/2831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z</w:t>
      </w:r>
      <w:r w:rsidRPr="008A05C3">
        <w:rPr>
          <w:rFonts w:ascii="Arial" w:eastAsia="Calibri" w:hAnsi="Arial" w:cs="Arial"/>
          <w:b/>
          <w:spacing w:val="1"/>
        </w:rPr>
        <w:t xml:space="preserve"> </w:t>
      </w:r>
      <w:r w:rsidRPr="008A05C3">
        <w:rPr>
          <w:rFonts w:ascii="Arial" w:eastAsia="Calibri" w:hAnsi="Arial" w:cs="Arial"/>
          <w:b/>
        </w:rPr>
        <w:t>15.12.2023)</w:t>
      </w:r>
    </w:p>
    <w:p w:rsidR="00BA0D97" w:rsidRPr="008A05C3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:rsidR="00BA0D97" w:rsidRPr="008A05C3" w:rsidRDefault="00BA0D97" w:rsidP="00BA0D97">
      <w:pPr>
        <w:widowControl w:val="0"/>
        <w:autoSpaceDE w:val="0"/>
        <w:autoSpaceDN w:val="0"/>
        <w:spacing w:before="69"/>
        <w:ind w:right="1790"/>
        <w:jc w:val="both"/>
        <w:rPr>
          <w:rFonts w:ascii="Arial" w:eastAsia="Arial" w:hAnsi="Arial" w:cs="Arial"/>
          <w:bCs/>
          <w:sz w:val="20"/>
          <w:szCs w:val="20"/>
        </w:rPr>
      </w:pPr>
      <w:r w:rsidRPr="008A05C3">
        <w:rPr>
          <w:rFonts w:ascii="Arial" w:eastAsia="Arial" w:hAnsi="Arial" w:cs="Arial"/>
          <w:bCs/>
          <w:sz w:val="20"/>
          <w:szCs w:val="20"/>
        </w:rPr>
        <w:t xml:space="preserve">Informacje dotyczące podmiotu, któremu ma być udzielona pomoc de </w:t>
      </w:r>
      <w:proofErr w:type="spellStart"/>
      <w:r w:rsidRPr="008A05C3">
        <w:rPr>
          <w:rFonts w:ascii="Arial" w:eastAsia="Arial" w:hAnsi="Arial" w:cs="Arial"/>
          <w:bCs/>
          <w:sz w:val="20"/>
          <w:szCs w:val="20"/>
        </w:rPr>
        <w:t>minimis</w:t>
      </w:r>
      <w:proofErr w:type="spellEnd"/>
    </w:p>
    <w:p w:rsidR="00BA0D97" w:rsidRPr="008A05C3" w:rsidRDefault="00BA0D97" w:rsidP="00BA0D97">
      <w:pPr>
        <w:widowControl w:val="0"/>
        <w:autoSpaceDE w:val="0"/>
        <w:autoSpaceDN w:val="0"/>
        <w:spacing w:before="59" w:after="18"/>
        <w:ind w:left="375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sz w:val="20"/>
          <w:szCs w:val="20"/>
        </w:rPr>
        <w:t>Identyfikator</w:t>
      </w:r>
      <w:r w:rsidRPr="008A05C3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podatkowy</w:t>
      </w:r>
      <w:r w:rsidRPr="008A05C3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NIP</w:t>
      </w:r>
      <w:r w:rsidRPr="008A05C3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podmiotu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35"/>
        <w:gridCol w:w="433"/>
        <w:gridCol w:w="435"/>
        <w:gridCol w:w="435"/>
        <w:gridCol w:w="435"/>
        <w:gridCol w:w="436"/>
        <w:gridCol w:w="435"/>
        <w:gridCol w:w="433"/>
        <w:gridCol w:w="435"/>
      </w:tblGrid>
      <w:tr w:rsidR="00BA0D97" w:rsidRPr="008A05C3" w:rsidTr="00D016B4">
        <w:trPr>
          <w:trHeight w:val="338"/>
        </w:trPr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3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6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3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35" w:type="dxa"/>
          </w:tcPr>
          <w:p w:rsidR="00BA0D97" w:rsidRPr="008A05C3" w:rsidRDefault="00BA0D97" w:rsidP="00D016B4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sz w:val="26"/>
        </w:rPr>
      </w:pPr>
    </w:p>
    <w:p w:rsidR="00BA0D97" w:rsidRPr="008A05C3" w:rsidRDefault="00BA0D97" w:rsidP="00BA0D97">
      <w:pPr>
        <w:widowControl w:val="0"/>
        <w:autoSpaceDE w:val="0"/>
        <w:autoSpaceDN w:val="0"/>
        <w:spacing w:before="1"/>
        <w:ind w:left="375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D2BEAB" wp14:editId="4CE98475">
                <wp:simplePos x="0" y="0"/>
                <wp:positionH relativeFrom="page">
                  <wp:posOffset>626110</wp:posOffset>
                </wp:positionH>
                <wp:positionV relativeFrom="paragraph">
                  <wp:posOffset>167005</wp:posOffset>
                </wp:positionV>
                <wp:extent cx="6580505" cy="401320"/>
                <wp:effectExtent l="0" t="0" r="0" b="0"/>
                <wp:wrapNone/>
                <wp:docPr id="16133243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1320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885 263"/>
                            <a:gd name="T3" fmla="*/ 885 h 632"/>
                            <a:gd name="T4" fmla="+- 0 996 986"/>
                            <a:gd name="T5" fmla="*/ T4 w 10363"/>
                            <a:gd name="T6" fmla="+- 0 885 263"/>
                            <a:gd name="T7" fmla="*/ 885 h 632"/>
                            <a:gd name="T8" fmla="+- 0 986 986"/>
                            <a:gd name="T9" fmla="*/ T8 w 10363"/>
                            <a:gd name="T10" fmla="+- 0 885 263"/>
                            <a:gd name="T11" fmla="*/ 885 h 632"/>
                            <a:gd name="T12" fmla="+- 0 986 986"/>
                            <a:gd name="T13" fmla="*/ T12 w 10363"/>
                            <a:gd name="T14" fmla="+- 0 895 263"/>
                            <a:gd name="T15" fmla="*/ 895 h 632"/>
                            <a:gd name="T16" fmla="+- 0 996 986"/>
                            <a:gd name="T17" fmla="*/ T16 w 10363"/>
                            <a:gd name="T18" fmla="+- 0 895 263"/>
                            <a:gd name="T19" fmla="*/ 895 h 632"/>
                            <a:gd name="T20" fmla="+- 0 11340 986"/>
                            <a:gd name="T21" fmla="*/ T20 w 10363"/>
                            <a:gd name="T22" fmla="+- 0 895 263"/>
                            <a:gd name="T23" fmla="*/ 895 h 632"/>
                            <a:gd name="T24" fmla="+- 0 11340 986"/>
                            <a:gd name="T25" fmla="*/ T24 w 10363"/>
                            <a:gd name="T26" fmla="+- 0 885 263"/>
                            <a:gd name="T27" fmla="*/ 885 h 632"/>
                            <a:gd name="T28" fmla="+- 0 11340 986"/>
                            <a:gd name="T29" fmla="*/ T28 w 10363"/>
                            <a:gd name="T30" fmla="+- 0 263 263"/>
                            <a:gd name="T31" fmla="*/ 263 h 632"/>
                            <a:gd name="T32" fmla="+- 0 996 986"/>
                            <a:gd name="T33" fmla="*/ T32 w 10363"/>
                            <a:gd name="T34" fmla="+- 0 263 263"/>
                            <a:gd name="T35" fmla="*/ 263 h 632"/>
                            <a:gd name="T36" fmla="+- 0 986 986"/>
                            <a:gd name="T37" fmla="*/ T36 w 10363"/>
                            <a:gd name="T38" fmla="+- 0 263 263"/>
                            <a:gd name="T39" fmla="*/ 263 h 632"/>
                            <a:gd name="T40" fmla="+- 0 986 986"/>
                            <a:gd name="T41" fmla="*/ T40 w 10363"/>
                            <a:gd name="T42" fmla="+- 0 273 263"/>
                            <a:gd name="T43" fmla="*/ 273 h 632"/>
                            <a:gd name="T44" fmla="+- 0 986 986"/>
                            <a:gd name="T45" fmla="*/ T44 w 10363"/>
                            <a:gd name="T46" fmla="+- 0 885 263"/>
                            <a:gd name="T47" fmla="*/ 885 h 632"/>
                            <a:gd name="T48" fmla="+- 0 996 986"/>
                            <a:gd name="T49" fmla="*/ T48 w 10363"/>
                            <a:gd name="T50" fmla="+- 0 885 263"/>
                            <a:gd name="T51" fmla="*/ 885 h 632"/>
                            <a:gd name="T52" fmla="+- 0 996 986"/>
                            <a:gd name="T53" fmla="*/ T52 w 10363"/>
                            <a:gd name="T54" fmla="+- 0 273 263"/>
                            <a:gd name="T55" fmla="*/ 273 h 632"/>
                            <a:gd name="T56" fmla="+- 0 11340 986"/>
                            <a:gd name="T57" fmla="*/ T56 w 10363"/>
                            <a:gd name="T58" fmla="+- 0 273 263"/>
                            <a:gd name="T59" fmla="*/ 273 h 632"/>
                            <a:gd name="T60" fmla="+- 0 11340 986"/>
                            <a:gd name="T61" fmla="*/ T60 w 10363"/>
                            <a:gd name="T62" fmla="+- 0 263 263"/>
                            <a:gd name="T63" fmla="*/ 263 h 632"/>
                            <a:gd name="T64" fmla="+- 0 11349 986"/>
                            <a:gd name="T65" fmla="*/ T64 w 10363"/>
                            <a:gd name="T66" fmla="+- 0 885 263"/>
                            <a:gd name="T67" fmla="*/ 885 h 632"/>
                            <a:gd name="T68" fmla="+- 0 11340 986"/>
                            <a:gd name="T69" fmla="*/ T68 w 10363"/>
                            <a:gd name="T70" fmla="+- 0 885 263"/>
                            <a:gd name="T71" fmla="*/ 885 h 632"/>
                            <a:gd name="T72" fmla="+- 0 11340 986"/>
                            <a:gd name="T73" fmla="*/ T72 w 10363"/>
                            <a:gd name="T74" fmla="+- 0 895 263"/>
                            <a:gd name="T75" fmla="*/ 895 h 632"/>
                            <a:gd name="T76" fmla="+- 0 11349 986"/>
                            <a:gd name="T77" fmla="*/ T76 w 10363"/>
                            <a:gd name="T78" fmla="+- 0 895 263"/>
                            <a:gd name="T79" fmla="*/ 895 h 632"/>
                            <a:gd name="T80" fmla="+- 0 11349 986"/>
                            <a:gd name="T81" fmla="*/ T80 w 10363"/>
                            <a:gd name="T82" fmla="+- 0 885 263"/>
                            <a:gd name="T83" fmla="*/ 885 h 632"/>
                            <a:gd name="T84" fmla="+- 0 11349 986"/>
                            <a:gd name="T85" fmla="*/ T84 w 10363"/>
                            <a:gd name="T86" fmla="+- 0 263 263"/>
                            <a:gd name="T87" fmla="*/ 263 h 632"/>
                            <a:gd name="T88" fmla="+- 0 11340 986"/>
                            <a:gd name="T89" fmla="*/ T88 w 10363"/>
                            <a:gd name="T90" fmla="+- 0 263 263"/>
                            <a:gd name="T91" fmla="*/ 263 h 632"/>
                            <a:gd name="T92" fmla="+- 0 11340 986"/>
                            <a:gd name="T93" fmla="*/ T92 w 10363"/>
                            <a:gd name="T94" fmla="+- 0 273 263"/>
                            <a:gd name="T95" fmla="*/ 273 h 632"/>
                            <a:gd name="T96" fmla="+- 0 11340 986"/>
                            <a:gd name="T97" fmla="*/ T96 w 10363"/>
                            <a:gd name="T98" fmla="+- 0 885 263"/>
                            <a:gd name="T99" fmla="*/ 885 h 632"/>
                            <a:gd name="T100" fmla="+- 0 11349 986"/>
                            <a:gd name="T101" fmla="*/ T100 w 10363"/>
                            <a:gd name="T102" fmla="+- 0 885 263"/>
                            <a:gd name="T103" fmla="*/ 885 h 632"/>
                            <a:gd name="T104" fmla="+- 0 11349 986"/>
                            <a:gd name="T105" fmla="*/ T104 w 10363"/>
                            <a:gd name="T106" fmla="+- 0 273 263"/>
                            <a:gd name="T107" fmla="*/ 273 h 632"/>
                            <a:gd name="T108" fmla="+- 0 11349 986"/>
                            <a:gd name="T109" fmla="*/ T108 w 10363"/>
                            <a:gd name="T110" fmla="+- 0 263 263"/>
                            <a:gd name="T111" fmla="*/ 263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3" h="632">
                              <a:moveTo>
                                <a:pt x="10354" y="622"/>
                              </a:moveTo>
                              <a:lnTo>
                                <a:pt x="10" y="622"/>
                              </a:lnTo>
                              <a:lnTo>
                                <a:pt x="0" y="622"/>
                              </a:lnTo>
                              <a:lnTo>
                                <a:pt x="0" y="632"/>
                              </a:lnTo>
                              <a:lnTo>
                                <a:pt x="10" y="632"/>
                              </a:lnTo>
                              <a:lnTo>
                                <a:pt x="10354" y="632"/>
                              </a:lnTo>
                              <a:lnTo>
                                <a:pt x="10354" y="622"/>
                              </a:lnTo>
                              <a:close/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2"/>
                              </a:lnTo>
                              <a:lnTo>
                                <a:pt x="10" y="622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622"/>
                              </a:moveTo>
                              <a:lnTo>
                                <a:pt x="10354" y="622"/>
                              </a:lnTo>
                              <a:lnTo>
                                <a:pt x="10354" y="632"/>
                              </a:lnTo>
                              <a:lnTo>
                                <a:pt x="10363" y="632"/>
                              </a:lnTo>
                              <a:lnTo>
                                <a:pt x="10363" y="622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2"/>
                              </a:lnTo>
                              <a:lnTo>
                                <a:pt x="10363" y="622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00948B" id="AutoShape 15" o:spid="_x0000_s1026" style="position:absolute;margin-left:49.3pt;margin-top:13.15pt;width:518.15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Xr/gYAAB8gAAAOAAAAZHJzL2Uyb0RvYy54bWysWW1vo0YQ/l6p/wHxsVXOLO9Yl5x6d01V&#10;6dqedNsfQADHqBgokDhp1f/emYW1Zx1PvD01HwxkH4Zn5tnZt3n77mnXOI/VMNZde+2KN57rVG3R&#10;lXV7f+3+Lm+vUtcZp7wt86Zrq2v3uRrddzfffvN2368rv9t2TVkNDhhpx/W+v3a309SvV6ux2Fa7&#10;fHzT9VULjZtu2OUTPA73q3LI92B916x8z4tX+24o+6ErqnGE/36cG90bZX+zqYrpt81mrCanuXaB&#10;26R+B/V7h7+rm7f5+n7I+21dLDTyr2Cxy+sWPnow9TGfcudhqF+Y2tXF0I3dZnpTdLtVt9nURaV8&#10;AG+Ed+LNl23eV8oXCM7YH8I0/n9mi18fPw9OXYJ2sQgCPwyS0HXafAda/fAwdYqCIyIM1L4f14D/&#10;0n8e0NWx/9QVf4zQsDJa8GEEjHO3/6UrwU4OdlRwnjbDDt8Et50npcHzQYPqaXIK+GccpV7kRa5T&#10;QFvoicBXIq3ytX67eBinn6pOWcofP43TrGEJd0qBcqEvQe/NrgE5v79yPEeIIPScLI0XzQ8woWHf&#10;rRzpOXtHeEEcnKJ8jVLG0jRy/JegQIPAFEK2Thz4p5YgvoRWlsXnSEEAZhCSCjlSsUa9RirRoNdI&#10;QZpSUulZUpkGIamUIyXMuDOhEjTsbKyEGXZQ71ywBI27FD7LzAx9mp0VETr7MfaIOauiMGPPyCho&#10;8KWIWWZm/DlmVACWGSQM1ZLt9z5VQPp8zzc1YLj5VAOem6kAz41qIH02AXxTBaav+VQFtq/5pgY8&#10;N6qC9Nk8CEwdYLg4O2RQFRBztrfBKEI1ZXpbQDWQAZsHgakCx4xqwDMzFWAyNKAKyIDNg8DUgGNG&#10;FWCZhWb8GWYhjb+EGYIZ/0NTAT85q2ZIFUDMWTVDM/4cMxp/GbI5EJoKMDkQUgXYHAjN+DP9LKTx&#10;lyGbAZGpAMMsogqwzCIz/gyziMZfRmwGRKYCjJoRVYBVMzLjz44bEVVARmwORKYGHDeqAcstNhVg&#10;ucVUAxmzWRCbKjD5CQuj4wzK5mdsaoDcsnOze0xVkDGbB7GpA9PbYqoC29tiUwM+blQFGbOZkJg6&#10;MNwSqgLLLTE1YLklVAWZsLmAC36y9mPm94SqwM7viakBq2lCVZAJmwuJqQPHjarAcktNDVhuKVVB&#10;pmwupKYOjKYpVYHVNDU14LlRFWTK5gLscqimTJ6mVAU2T1NTA7a/pVQFmbK5kJk6MNwyqgLLLTM1&#10;YLllVAWZsbmQmTowY29GVWDH3szUgOdGVZCwHWRWIJmpA9PfMqoC29+EZ4rAdjjhUR0kvMfRE56p&#10;BcMPNte6a762HxWeqcQrBKkYQJDNCeGZgjDiCo/qwaorPFOOVwhSRYAgmxjiZOfMZIYwts5GasAp&#10;yb0+B8m3+mikeGqXsxG4c3I8mfPUeUzfjXgOI0FiOGyR6swDTAAKD1IYMIQbwQkea1wEg+sIBsY2&#10;aNzHK7g6brpoHDfXCp5ZWcf9LsJhp2pDxl8chc2jFXxxNbBzFbdqSCawcxX3Twpu5ypuahAO2xEb&#10;7uHiKuwRrOCLq7Bwt4HjmhzJwGraCr64Gtm5iitXtD4fxl3sM7iYVHA7V+PFVViZ2XDHJRdah8WS&#10;FXxxNbFzFRcmaB2WFDbW08VVmOWt4IurMPHawHFGRTIwF1rBF1dherKBq2kHzeN0YffC4i0O33Yv&#10;LP7icEpemHvQMl4OUD84rRwMrgOVgzt8J1/3+YTDrL519nCOrk6PnS0cZcOpDbbsusdKdgoz4XgL&#10;CNx/gnuxr06H4ZtHTNOa2BOgbtbXXpmE2dwwp1v11UDNR9LwUd2qrzMKZyE0dhF28MIeefBXf7Jo&#10;urFSoTxGQNPQ9nUB4IjQb2ukIqxhulFfqe82GPB/7g/agL5SQ0fldKu+GpwsYRc+eeww1sBTH16N&#10;M+7Xje7DR1prctmxA/Jy79Dft0f+t3602NcxueydRmpN9VVrq32zlsMiXDoIL1x78fEFefnjJ35r&#10;Q7ovwAiA45daxh0GMhz/SIFt7Jq6vK2bBoevcbi/+9AMzmOO1VT1t6SKAWvU8rHt8DWdSfg6lPiW&#10;sRKLfao6+ncm/NB772dXt3GaXIW3YXSVJV565YnsfRZ7YRZ+vP0HR1ERrrd1WVbtp7qtdKVWhHaV&#10;0KVmPNdYVa0WR+osgjWe8usrnBy6h7ZUA9e2yssfl/spr5v5fmUyVkEGt/VVBULVTbFUOtdW77ry&#10;GcqmQzdXqaGqDjfbbvjLdfZQob52xz8f8qFynebnFkrAmQjxiHtSD2GUYN1noC13tCVvCzB17U4u&#10;7ADw9sM0l8Ef+qG+38KXhIpF22HZd1NjVVXxm1ktD1CFVh4sFXMsc9NnhTrW9W/+BQAA//8DAFBL&#10;AwQUAAYACAAAACEANKqyWN0AAAAJAQAADwAAAGRycy9kb3ducmV2LnhtbEyPMU/DMBSEdyT+g/WQ&#10;2KjdBtIk5KVCSAywpXRhc+JHHBHbke22gV+PO8F4utPdd/VuMRM7kQ+jswjrlQBGtndqtAPC4f3l&#10;rgAWorRKTs4SwjcF2DXXV7WslDvblk77OLBUYkMlEXSMc8V56DUZGVZuJpu8T+eNjEn6gSsvz6nc&#10;THwjRM6NHG1a0HKmZ0391/5oEMQ2++lfu7aNwhw+tm/a89J5xNub5ekRWKQl/oXhgp/QoUlMnTta&#10;FdiEUBZ5SiJs8gzYxV9n9yWwDqEoH4A3Nf//oPkFAAD//wMAUEsBAi0AFAAGAAgAAAAhALaDOJL+&#10;AAAA4QEAABMAAAAAAAAAAAAAAAAAAAAAAFtDb250ZW50X1R5cGVzXS54bWxQSwECLQAUAAYACAAA&#10;ACEAOP0h/9YAAACUAQAACwAAAAAAAAAAAAAAAAAvAQAAX3JlbHMvLnJlbHNQSwECLQAUAAYACAAA&#10;ACEA+ybV6/4GAAAfIAAADgAAAAAAAAAAAAAAAAAuAgAAZHJzL2Uyb0RvYy54bWxQSwECLQAUAAYA&#10;CAAAACEANKqyWN0AAAAJAQAADwAAAAAAAAAAAAAAAABYCQAAZHJzL2Rvd25yZXYueG1sUEsFBgAA&#10;AAAEAAQA8wAAAGIKAAAAAA==&#10;" path="m10354,622l10,622,,622r,10l10,632r10344,l10354,622xm10354,l10,,,,,10,,622r10,l10,10r10344,l10354,xm10363,622r-9,l10354,632r9,l10363,622xm10363,r-9,l10354,10r,612l10363,622r,-612l10363,xe" fillcolor="black" stroked="f">
                <v:path arrowok="t" o:connecttype="custom" o:connectlocs="6574790,561975;6350,561975;0,561975;0,568325;6350,568325;6574790,568325;6574790,561975;6574790,167005;6350,167005;0,167005;0,173355;0,561975;6350,561975;6350,173355;6574790,173355;6574790,167005;6580505,561975;6574790,561975;6574790,568325;6580505,568325;6580505,561975;6580505,167005;6574790,167005;6574790,173355;6574790,561975;6580505,561975;6580505,173355;6580505,167005" o:connectangles="0,0,0,0,0,0,0,0,0,0,0,0,0,0,0,0,0,0,0,0,0,0,0,0,0,0,0,0"/>
                <w10:wrap anchorx="page"/>
              </v:shape>
            </w:pict>
          </mc:Fallback>
        </mc:AlternateContent>
      </w:r>
      <w:r w:rsidRPr="008A05C3">
        <w:rPr>
          <w:rFonts w:ascii="Arial" w:eastAsia="Calibri" w:hAnsi="Arial" w:cs="Arial"/>
          <w:sz w:val="20"/>
          <w:szCs w:val="20"/>
        </w:rPr>
        <w:t>Nazwa</w:t>
      </w:r>
      <w:r w:rsidRPr="008A05C3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podmiotu (organizacji pozarządowej)</w:t>
      </w:r>
    </w:p>
    <w:p w:rsidR="00BA0D97" w:rsidRPr="008A05C3" w:rsidRDefault="00BA0D97" w:rsidP="00BA0D97">
      <w:pPr>
        <w:widowControl w:val="0"/>
        <w:tabs>
          <w:tab w:val="left" w:pos="1104"/>
        </w:tabs>
        <w:autoSpaceDE w:val="0"/>
        <w:autoSpaceDN w:val="0"/>
        <w:rPr>
          <w:rFonts w:ascii="Arial" w:eastAsia="Calibri" w:hAnsi="Arial" w:cs="Arial"/>
          <w:sz w:val="20"/>
        </w:rPr>
      </w:pP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sz w:val="20"/>
        </w:rPr>
      </w:pPr>
      <w:r w:rsidRPr="008A05C3">
        <w:rPr>
          <w:rFonts w:ascii="Arial" w:eastAsia="Calibri" w:hAnsi="Arial" w:cs="Arial"/>
          <w:sz w:val="20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spacing w:before="4"/>
        <w:rPr>
          <w:rFonts w:ascii="Arial" w:eastAsia="Calibri" w:hAnsi="Arial" w:cs="Arial"/>
          <w:sz w:val="19"/>
        </w:rPr>
      </w:pPr>
    </w:p>
    <w:p w:rsidR="00BA0D97" w:rsidRPr="008A05C3" w:rsidRDefault="00BA0D97" w:rsidP="00BA0D97">
      <w:pPr>
        <w:widowControl w:val="0"/>
        <w:autoSpaceDE w:val="0"/>
        <w:autoSpaceDN w:val="0"/>
        <w:ind w:left="375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8B6149" wp14:editId="3F1FECC2">
                <wp:simplePos x="0" y="0"/>
                <wp:positionH relativeFrom="page">
                  <wp:posOffset>626110</wp:posOffset>
                </wp:positionH>
                <wp:positionV relativeFrom="paragraph">
                  <wp:posOffset>166370</wp:posOffset>
                </wp:positionV>
                <wp:extent cx="6580505" cy="405765"/>
                <wp:effectExtent l="0" t="0" r="0" b="0"/>
                <wp:wrapNone/>
                <wp:docPr id="13901505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0505" cy="405765"/>
                        </a:xfrm>
                        <a:custGeom>
                          <a:avLst/>
                          <a:gdLst>
                            <a:gd name="T0" fmla="+- 0 11340 986"/>
                            <a:gd name="T1" fmla="*/ T0 w 10363"/>
                            <a:gd name="T2" fmla="+- 0 262 262"/>
                            <a:gd name="T3" fmla="*/ 262 h 639"/>
                            <a:gd name="T4" fmla="+- 0 996 986"/>
                            <a:gd name="T5" fmla="*/ T4 w 10363"/>
                            <a:gd name="T6" fmla="+- 0 262 262"/>
                            <a:gd name="T7" fmla="*/ 262 h 639"/>
                            <a:gd name="T8" fmla="+- 0 986 986"/>
                            <a:gd name="T9" fmla="*/ T8 w 10363"/>
                            <a:gd name="T10" fmla="+- 0 262 262"/>
                            <a:gd name="T11" fmla="*/ 262 h 639"/>
                            <a:gd name="T12" fmla="+- 0 986 986"/>
                            <a:gd name="T13" fmla="*/ T12 w 10363"/>
                            <a:gd name="T14" fmla="+- 0 272 262"/>
                            <a:gd name="T15" fmla="*/ 272 h 639"/>
                            <a:gd name="T16" fmla="+- 0 986 986"/>
                            <a:gd name="T17" fmla="*/ T16 w 10363"/>
                            <a:gd name="T18" fmla="+- 0 891 262"/>
                            <a:gd name="T19" fmla="*/ 891 h 639"/>
                            <a:gd name="T20" fmla="+- 0 986 986"/>
                            <a:gd name="T21" fmla="*/ T20 w 10363"/>
                            <a:gd name="T22" fmla="+- 0 901 262"/>
                            <a:gd name="T23" fmla="*/ 901 h 639"/>
                            <a:gd name="T24" fmla="+- 0 996 986"/>
                            <a:gd name="T25" fmla="*/ T24 w 10363"/>
                            <a:gd name="T26" fmla="+- 0 901 262"/>
                            <a:gd name="T27" fmla="*/ 901 h 639"/>
                            <a:gd name="T28" fmla="+- 0 11340 986"/>
                            <a:gd name="T29" fmla="*/ T28 w 10363"/>
                            <a:gd name="T30" fmla="+- 0 901 262"/>
                            <a:gd name="T31" fmla="*/ 901 h 639"/>
                            <a:gd name="T32" fmla="+- 0 11340 986"/>
                            <a:gd name="T33" fmla="*/ T32 w 10363"/>
                            <a:gd name="T34" fmla="+- 0 891 262"/>
                            <a:gd name="T35" fmla="*/ 891 h 639"/>
                            <a:gd name="T36" fmla="+- 0 996 986"/>
                            <a:gd name="T37" fmla="*/ T36 w 10363"/>
                            <a:gd name="T38" fmla="+- 0 891 262"/>
                            <a:gd name="T39" fmla="*/ 891 h 639"/>
                            <a:gd name="T40" fmla="+- 0 996 986"/>
                            <a:gd name="T41" fmla="*/ T40 w 10363"/>
                            <a:gd name="T42" fmla="+- 0 272 262"/>
                            <a:gd name="T43" fmla="*/ 272 h 639"/>
                            <a:gd name="T44" fmla="+- 0 11340 986"/>
                            <a:gd name="T45" fmla="*/ T44 w 10363"/>
                            <a:gd name="T46" fmla="+- 0 272 262"/>
                            <a:gd name="T47" fmla="*/ 272 h 639"/>
                            <a:gd name="T48" fmla="+- 0 11340 986"/>
                            <a:gd name="T49" fmla="*/ T48 w 10363"/>
                            <a:gd name="T50" fmla="+- 0 262 262"/>
                            <a:gd name="T51" fmla="*/ 262 h 639"/>
                            <a:gd name="T52" fmla="+- 0 11349 986"/>
                            <a:gd name="T53" fmla="*/ T52 w 10363"/>
                            <a:gd name="T54" fmla="+- 0 262 262"/>
                            <a:gd name="T55" fmla="*/ 262 h 639"/>
                            <a:gd name="T56" fmla="+- 0 11340 986"/>
                            <a:gd name="T57" fmla="*/ T56 w 10363"/>
                            <a:gd name="T58" fmla="+- 0 262 262"/>
                            <a:gd name="T59" fmla="*/ 262 h 639"/>
                            <a:gd name="T60" fmla="+- 0 11340 986"/>
                            <a:gd name="T61" fmla="*/ T60 w 10363"/>
                            <a:gd name="T62" fmla="+- 0 272 262"/>
                            <a:gd name="T63" fmla="*/ 272 h 639"/>
                            <a:gd name="T64" fmla="+- 0 11340 986"/>
                            <a:gd name="T65" fmla="*/ T64 w 10363"/>
                            <a:gd name="T66" fmla="+- 0 891 262"/>
                            <a:gd name="T67" fmla="*/ 891 h 639"/>
                            <a:gd name="T68" fmla="+- 0 11340 986"/>
                            <a:gd name="T69" fmla="*/ T68 w 10363"/>
                            <a:gd name="T70" fmla="+- 0 901 262"/>
                            <a:gd name="T71" fmla="*/ 901 h 639"/>
                            <a:gd name="T72" fmla="+- 0 11349 986"/>
                            <a:gd name="T73" fmla="*/ T72 w 10363"/>
                            <a:gd name="T74" fmla="+- 0 901 262"/>
                            <a:gd name="T75" fmla="*/ 901 h 639"/>
                            <a:gd name="T76" fmla="+- 0 11349 986"/>
                            <a:gd name="T77" fmla="*/ T76 w 10363"/>
                            <a:gd name="T78" fmla="+- 0 891 262"/>
                            <a:gd name="T79" fmla="*/ 891 h 639"/>
                            <a:gd name="T80" fmla="+- 0 11349 986"/>
                            <a:gd name="T81" fmla="*/ T80 w 10363"/>
                            <a:gd name="T82" fmla="+- 0 272 262"/>
                            <a:gd name="T83" fmla="*/ 272 h 639"/>
                            <a:gd name="T84" fmla="+- 0 11349 986"/>
                            <a:gd name="T85" fmla="*/ T84 w 10363"/>
                            <a:gd name="T86" fmla="+- 0 262 262"/>
                            <a:gd name="T87" fmla="*/ 262 h 6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3" h="639">
                              <a:moveTo>
                                <a:pt x="10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29"/>
                              </a:lnTo>
                              <a:lnTo>
                                <a:pt x="0" y="639"/>
                              </a:lnTo>
                              <a:lnTo>
                                <a:pt x="10" y="639"/>
                              </a:lnTo>
                              <a:lnTo>
                                <a:pt x="10354" y="639"/>
                              </a:lnTo>
                              <a:lnTo>
                                <a:pt x="10354" y="629"/>
                              </a:lnTo>
                              <a:lnTo>
                                <a:pt x="10" y="629"/>
                              </a:lnTo>
                              <a:lnTo>
                                <a:pt x="10" y="10"/>
                              </a:lnTo>
                              <a:lnTo>
                                <a:pt x="10354" y="10"/>
                              </a:lnTo>
                              <a:lnTo>
                                <a:pt x="10354" y="0"/>
                              </a:lnTo>
                              <a:close/>
                              <a:moveTo>
                                <a:pt x="10363" y="0"/>
                              </a:moveTo>
                              <a:lnTo>
                                <a:pt x="10354" y="0"/>
                              </a:lnTo>
                              <a:lnTo>
                                <a:pt x="10354" y="10"/>
                              </a:lnTo>
                              <a:lnTo>
                                <a:pt x="10354" y="629"/>
                              </a:lnTo>
                              <a:lnTo>
                                <a:pt x="10354" y="639"/>
                              </a:lnTo>
                              <a:lnTo>
                                <a:pt x="10363" y="639"/>
                              </a:lnTo>
                              <a:lnTo>
                                <a:pt x="10363" y="629"/>
                              </a:lnTo>
                              <a:lnTo>
                                <a:pt x="10363" y="10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92D7B6" id="AutoShape 14" o:spid="_x0000_s1026" style="position:absolute;margin-left:49.3pt;margin-top:13.1pt;width:518.15pt;height:3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3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nTKQYAADsaAAAOAAAAZHJzL2Uyb0RvYy54bWysWW1vo0YQ/l6p/2HFx1aJeX+x4px6d01V&#10;6dqedPQHEMAxKmYpkDjXqv+9Mwsbz1Im5k6NFIO9j8fPzLMz7M7evHk+1uKp7PpKNjvLubYtUTa5&#10;LKrmYWf9nt5dxZboh6wpslo25c76XPbWm9tvv7k5tdvSlQdZF2UnwEjTb0/tzjoMQ7vdbPr8UB6z&#10;/lq2ZQODe9kdswHedg+bostOYP1Yb1zbDjcn2RVtJ/Oy7+HT9+Ogdavs7/dlPvy23/flIOqdBdwG&#10;9dqp13t83dzeZNuHLmsPVT7RyL6CxTGrGvjRF1PvsyETj131H1PHKu9kL/fDdS6PG7nfV3mpfABv&#10;HHvmzadD1pbKFwhO376Eqf//zOa/Pn3sRFWAdl5iO4EdxL4lmuwIWv3wOEhFQTg+BurU9lvAf2o/&#10;duhq336Q+R89DGyMEXzTA0bcn36RBdjJwI4KzvO+O+I3wW3xrDT4/KJB+TyIHD4Mg9gGFpbIYcy3&#10;gygM8Lc32VZ/O3/sh59KqSxlTx/6YdSwgDulQDHRT0Hv/bEGOb+/ErZwHM+3RRKHk+YvMEfDvtuI&#10;1BYn4dhe6M1RrkYpY27oCvifgzwNAlMIOYjQS+YgiC+hlSThEikIwAhCUj5HKtSo10hFGvQaKUhT&#10;SipeJJVoEJKKOVKOGXcmVA4NOxsrxww7qLcULIfGPXVclpkZejdaFNGhsUfMooqOGXuOGQ1+6oQs&#10;MzP+ceIsTS+HCoCYRWauGX+GmUvjn7r8vJ8pYC8yc6kCUEcYZmb8manv0vinLjv53ZkCDDOqAM/M&#10;jD9bK1yqQOqyOeDNNFjm5lENWG6eqQDLzaMapB6bBZ6pAjPXPKoCO9e8mQbLxcyjGqQemwWeqQLH&#10;jGrAMvNnCiwz86kCKTwfmOrvmxowlcOnCrCVwzfjz+rpUwVSn80D39SA40Y14LmZCvDcqAapz+ZB&#10;YKrAPAsCqgL7LAhMDZBbsvQ0CKgKacDmQWDqwHGjKvDcTA3YuAVUhTRgMyEwdeC4URVYbqGpAcst&#10;pCqkIZsLsOyhawVmvsEK6ryCYedbaGrAc6MqpCGbC6GpA1NBQqoCW0FCUwOeG1UhDdlciEwdsN6D&#10;ZvPVYURVYJ8JkakBclvMhYiqkMJahqlvkakDx42qwHMzNeC5URXSiM2FyNSB0TSiKrCaxqYGLLeY&#10;qpDGbC7Epg5MLsRUBTYXcONF1uA8N6pCGrO5ADsdao+pITFVwaghsOV60Juq7KD3WflzM2204E5k&#10;uM231eaulT1u6lKIHOzcUrWBAhOAwl0ZAwZXEBxhFlwEg8IIhp3DGjRuChRc7x9fZ+JAHBRc7dcu&#10;csHlM8Jh4buGDK5pFXydp7jMRDgsENdYx5Wfgq9zFZdjCr7OVVwjIRxWN2vI4LJFwde56k+uwhpg&#10;jXV8uKP1YJ2r+LxV8HWu4iMQ4eP2/+IkgNbECF/naji5CiV+jatYu5FMtM7VaHIVCuEa61jh0DrU&#10;plXwyVUoFwQ+RmiqBx002+Ztts4S0Ga7x+9k2zYbsIzoW3GCppNqtYgD9H2gUYIjR/lUplJhBqwn&#10;gMCFGlBVzTr4xTOibkykAdOD+toqc1D/iSk9pq8UA22M0VM9qK8UFEKmrkCNTSDgrm3o62gLOybA&#10;auoVvQLTofgC5AWC+qfXwS7E5KzVauA8yHkt+1LNlrPMOkjYlaPqnRHzcOo4za1zuNV0L+l9jsAK&#10;iSZ3vgB5USUdossOzWKpI6PjD5MQ01U9lV/yFj6kzdde1lVxV9U1ZmvfPdy/qzvxlGGnXf1NmWHA&#10;arUaaCR+TScOfh3av1NpwEaw6pz/nTiub791k6u7MI6u/Ds/uEoiO76yneRtEtp+4r+/+weLhuNv&#10;D1VRlM2Hqil1F9/x13XJp/OEsf+u+vhYmJIAHtnKr69wspOPTaEm8aHMih+n+yGr6vF+YzJWQQa3&#10;9VUFQvXUsY0+9t3vZfEZWuqdHE8w4MQFbg6y+8sSJzi92Fn9n49ZV1qi/rmB44HE8bEBMqg3fhBh&#10;T7CjI/d0JGtyMLWzBgsWdHj7bhiPSB7brno4wC85KhaNxCOBfYUdd8VvZDW9gRMK5cF0moJHIPS9&#10;Qp3PfG7/BQAA//8DAFBLAwQUAAYACAAAACEArANBGd4AAAAJAQAADwAAAGRycy9kb3ducmV2Lnht&#10;bEyPMW/CMBCF90r8B+uQuqDiJK0iCHFQW7ViYijN0NGJjyQiPqe2A+m/r5lgPH1P732XbyfdszNa&#10;1xkSEC8jYEi1UR01Asrvz6cVMOclKdkbQgF/6GBbzB5ymSlzoS88H3zDQgm5TApovR8yzl3dopZu&#10;aQakwI7GaunDaRuurLyEct3zJIpSrmVHYaGVA763WJ8OoxZwnOxHVe4WWI42XZT7Hb39/pAQj/Pp&#10;dQPM4+RvYbjqB3UoglNlRlKO9QLWqzQkBSRpAuzK4+eXNbAqkCgGXuT8/oPiHwAA//8DAFBLAQIt&#10;ABQABgAIAAAAIQC2gziS/gAAAOEBAAATAAAAAAAAAAAAAAAAAAAAAABbQ29udGVudF9UeXBlc10u&#10;eG1sUEsBAi0AFAAGAAgAAAAhADj9If/WAAAAlAEAAAsAAAAAAAAAAAAAAAAALwEAAF9yZWxzLy5y&#10;ZWxzUEsBAi0AFAAGAAgAAAAhAEWCydMpBgAAOxoAAA4AAAAAAAAAAAAAAAAALgIAAGRycy9lMm9E&#10;b2MueG1sUEsBAi0AFAAGAAgAAAAhAKwDQRneAAAACQEAAA8AAAAAAAAAAAAAAAAAgwgAAGRycy9k&#10;b3ducmV2LnhtbFBLBQYAAAAABAAEAPMAAACOCQAAAAA=&#10;" path="m10354,l10,,,,,10,,629r,10l10,639r10344,l10354,629,10,629,10,10r10344,l10354,xm10363,r-9,l10354,10r,619l10354,639r9,l10363,629r,-619l10363,xe" fillcolor="black" stroked="f">
                <v:path arrowok="t" o:connecttype="custom" o:connectlocs="6574790,166370;6350,166370;0,166370;0,172720;0,565785;0,572135;6350,572135;6574790,572135;6574790,565785;6350,565785;6350,172720;6574790,172720;6574790,166370;6580505,166370;6574790,166370;6574790,172720;6574790,565785;6574790,572135;6580505,572135;6580505,565785;6580505,172720;6580505,166370" o:connectangles="0,0,0,0,0,0,0,0,0,0,0,0,0,0,0,0,0,0,0,0,0,0"/>
                <w10:wrap anchorx="page"/>
              </v:shape>
            </w:pict>
          </mc:Fallback>
        </mc:AlternateContent>
      </w:r>
      <w:r w:rsidRPr="008A05C3">
        <w:rPr>
          <w:rFonts w:ascii="Arial" w:eastAsia="Calibri" w:hAnsi="Arial" w:cs="Arial"/>
          <w:sz w:val="20"/>
          <w:szCs w:val="20"/>
        </w:rPr>
        <w:t>Adres</w:t>
      </w:r>
      <w:r w:rsidRPr="008A05C3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siedziby</w:t>
      </w:r>
      <w:r w:rsidRPr="008A05C3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8A05C3">
        <w:rPr>
          <w:rFonts w:ascii="Arial" w:eastAsia="Calibri" w:hAnsi="Arial" w:cs="Arial"/>
          <w:sz w:val="20"/>
          <w:szCs w:val="20"/>
        </w:rPr>
        <w:t>podmiotu</w:t>
      </w: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sz w:val="20"/>
        </w:rPr>
      </w:pP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sz w:val="20"/>
        </w:rPr>
      </w:pPr>
      <w:r w:rsidRPr="008A05C3">
        <w:rPr>
          <w:rFonts w:ascii="Arial" w:eastAsia="Calibri" w:hAnsi="Arial" w:cs="Arial"/>
          <w:sz w:val="20"/>
        </w:rPr>
        <w:tab/>
      </w:r>
    </w:p>
    <w:p w:rsidR="008A05C3" w:rsidRDefault="008A05C3" w:rsidP="00BA0D97">
      <w:pPr>
        <w:widowControl w:val="0"/>
        <w:autoSpaceDE w:val="0"/>
        <w:autoSpaceDN w:val="0"/>
        <w:spacing w:before="52"/>
        <w:rPr>
          <w:rFonts w:ascii="Arial" w:eastAsia="Calibri" w:hAnsi="Arial" w:cs="Arial"/>
          <w:sz w:val="20"/>
        </w:rPr>
      </w:pPr>
    </w:p>
    <w:p w:rsidR="00BA0D97" w:rsidRPr="008A05C3" w:rsidRDefault="00BA0D97" w:rsidP="00BA0D97">
      <w:pPr>
        <w:widowControl w:val="0"/>
        <w:autoSpaceDE w:val="0"/>
        <w:autoSpaceDN w:val="0"/>
        <w:spacing w:before="52"/>
        <w:rPr>
          <w:rFonts w:ascii="Arial" w:eastAsia="Calibri" w:hAnsi="Arial" w:cs="Arial"/>
          <w:b/>
        </w:rPr>
      </w:pPr>
      <w:r w:rsidRPr="008A05C3">
        <w:rPr>
          <w:rFonts w:ascii="Arial" w:eastAsia="Calibri" w:hAnsi="Arial" w:cs="Arial"/>
          <w:b/>
        </w:rPr>
        <w:t>Oświadczam,</w:t>
      </w:r>
      <w:r w:rsidRPr="008A05C3">
        <w:rPr>
          <w:rFonts w:ascii="Arial" w:eastAsia="Calibri" w:hAnsi="Arial" w:cs="Arial"/>
          <w:b/>
          <w:spacing w:val="-1"/>
        </w:rPr>
        <w:t xml:space="preserve"> </w:t>
      </w:r>
      <w:r w:rsidRPr="008A05C3">
        <w:rPr>
          <w:rFonts w:ascii="Arial" w:eastAsia="Calibri" w:hAnsi="Arial" w:cs="Arial"/>
          <w:b/>
        </w:rPr>
        <w:t>że</w:t>
      </w:r>
      <w:r w:rsidRPr="008A05C3">
        <w:rPr>
          <w:rFonts w:ascii="Arial" w:eastAsia="Calibri" w:hAnsi="Arial" w:cs="Arial"/>
          <w:b/>
          <w:spacing w:val="-2"/>
        </w:rPr>
        <w:t xml:space="preserve"> </w:t>
      </w:r>
      <w:r w:rsidRPr="008A05C3">
        <w:rPr>
          <w:rFonts w:ascii="Arial" w:eastAsia="Calibri" w:hAnsi="Arial" w:cs="Arial"/>
          <w:b/>
        </w:rPr>
        <w:t>w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okresie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3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poprzedzających</w:t>
      </w:r>
      <w:r w:rsidRPr="008A05C3">
        <w:rPr>
          <w:rFonts w:ascii="Arial" w:eastAsia="Calibri" w:hAnsi="Arial" w:cs="Arial"/>
          <w:b/>
          <w:spacing w:val="-3"/>
        </w:rPr>
        <w:t xml:space="preserve"> </w:t>
      </w:r>
      <w:r w:rsidRPr="008A05C3">
        <w:rPr>
          <w:rFonts w:ascii="Arial" w:eastAsia="Calibri" w:hAnsi="Arial" w:cs="Arial"/>
          <w:b/>
        </w:rPr>
        <w:t>lat, tj. w okresie od ……………… do ……………:</w:t>
      </w:r>
    </w:p>
    <w:p w:rsidR="00BA0D97" w:rsidRPr="008A05C3" w:rsidRDefault="00BA0D97" w:rsidP="00BA0D97">
      <w:pPr>
        <w:widowControl w:val="0"/>
        <w:autoSpaceDE w:val="0"/>
        <w:autoSpaceDN w:val="0"/>
        <w:spacing w:before="11"/>
        <w:rPr>
          <w:rFonts w:ascii="Arial" w:eastAsia="Calibri" w:hAnsi="Arial" w:cs="Arial"/>
          <w:b/>
        </w:rPr>
      </w:pPr>
    </w:p>
    <w:p w:rsidR="00BA0D97" w:rsidRPr="008A05C3" w:rsidRDefault="00BA0D97" w:rsidP="00BA0D97">
      <w:pPr>
        <w:widowControl w:val="0"/>
        <w:autoSpaceDE w:val="0"/>
        <w:autoSpaceDN w:val="0"/>
        <w:ind w:left="759"/>
        <w:rPr>
          <w:rFonts w:ascii="Arial" w:eastAsia="Arial" w:hAnsi="Arial" w:cs="Arial"/>
          <w:bCs/>
          <w:sz w:val="20"/>
          <w:szCs w:val="20"/>
        </w:rPr>
      </w:pPr>
      <w:r w:rsidRPr="008A05C3">
        <w:rPr>
          <w:rFonts w:ascii="Arial" w:eastAsia="Arial" w:hAnsi="Arial" w:cs="Arial"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CAB401" wp14:editId="696868EC">
                <wp:simplePos x="0" y="0"/>
                <wp:positionH relativeFrom="page">
                  <wp:posOffset>728980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0" b="0"/>
                <wp:wrapNone/>
                <wp:docPr id="1429556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91351B" id="Rectangle 13" o:spid="_x0000_s1026" style="position:absolute;margin-left:57.4pt;margin-top:.9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vPjAIAAB4FAAAOAAAAZHJzL2Uyb0RvYy54bWysVF1v2yAUfZ+0/4B4T/0RJ02sOlUVJ9Ok&#10;bqvW7QcQwDEaBgYkTlftv++CkyxdX6ZpfsDAvRzuufdcbm4PnUR7bp3QqsLZVYoRV1QzobYV/vpl&#10;PZph5DxRjEiteIWfuMO3i7dvbnpT8ly3WjJuEYAoV/amwq33pkwSR1veEXelDVdgbLTtiIel3SbM&#10;kh7QO5nkaTpNem2ZsZpy52C3Hox4EfGbhlP/qWkc90hWGGLzcbRx3IQxWdyQcmuJaQU9hkH+IYqO&#10;CAWXnqFq4gnaWfEKqhPUaqcbf0V1l+imEZRHDsAmS/9g89gSwyMXSI4z5zS5/wdLP+4fLBIMalfk&#10;88lkOs6hYop0UKvPkD2itpKjbBwS1RtXgv+jebCBqjP3mn5zSOllC278zlrdt5wwCC8L/smLA2Hh&#10;4Cja9B80A3iy8zrm7NDYLgBCNtAhlubpXBp+8IjCZjbJixQKSMGUjcfjSSxdQsrTYWOdf8d1h8Kk&#10;whZij+Bkf+98CIaUJ5dwl9JrIWWsvlSoB9D8GvAjLy0FC9a4sNvNUlq0J0FARQ5XR2pA/9ItQNfE&#10;tYNfNA3S6oQHfUvRVXiWhm/YDmlaKRbv90TIYQ4xShVuBdYQ9XE26Oh5ns5Xs9WsGBX5dDUq0roe&#10;3a2XxWi6zq4n9bheLuvsZyCQFWUrGOMqcDhpOiv+TjPH7hrUeFb1C67uMiXr+L1OSfIyjJh/YHX6&#10;R3ZRH0ESg7Q2mj2BPKwemhQeFZi02v7AqIcGrbD7viOWYyTfK5DYPCuK0NFxUUyuc1jYS8vm0kIU&#10;BagKe4yG6dIPr8DOWLFt4aYsFl/pO5BlI6JkgmSHqI5ihiaMDI4PRujyy3X0+v2sLX4BAAD//wMA&#10;UEsDBBQABgAIAAAAIQCSLBIW2gAAAAgBAAAPAAAAZHJzL2Rvd25yZXYueG1sTI/BTsMwEETvSPyD&#10;tUjcqNO0QlGIU1WIoh5LygfY8ZJEjdeR7bbh77s9wWlnNKvZt9VmdqO4YIiDJwXLRQYCqfV2oE7B&#10;93H3UoCISZPVoydU8IsRNvXjQ6VL66/0hZcmdYJLKJZaQZ/SVEoZ2x6djgs/IXH244PTiW3opA36&#10;yuVulHmWvUqnB+ILvZ7wvcf21Jydgm005vAZTmZa+f16aHbdR+sPSj0/zds3EAnn9LcMd3xGh5qZ&#10;jD+TjWJkv1wzemLB456vChZGQZ4XIOtK/n+gvgEAAP//AwBQSwECLQAUAAYACAAAACEAtoM4kv4A&#10;AADhAQAAEwAAAAAAAAAAAAAAAAAAAAAAW0NvbnRlbnRfVHlwZXNdLnhtbFBLAQItABQABgAIAAAA&#10;IQA4/SH/1gAAAJQBAAALAAAAAAAAAAAAAAAAAC8BAABfcmVscy8ucmVsc1BLAQItABQABgAIAAAA&#10;IQAXrYvPjAIAAB4FAAAOAAAAAAAAAAAAAAAAAC4CAABkcnMvZTJvRG9jLnhtbFBLAQItABQABgAI&#10;AAAAIQCSLBIW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Arial" w:hAnsi="Arial" w:cs="Arial"/>
          <w:bCs/>
          <w:sz w:val="20"/>
          <w:szCs w:val="20"/>
        </w:rPr>
        <w:t xml:space="preserve">nie uzyskano pomocy de </w:t>
      </w:r>
      <w:proofErr w:type="spellStart"/>
      <w:r w:rsidRPr="008A05C3">
        <w:rPr>
          <w:rFonts w:ascii="Arial" w:eastAsia="Arial" w:hAnsi="Arial" w:cs="Arial"/>
          <w:bCs/>
          <w:sz w:val="20"/>
          <w:szCs w:val="20"/>
        </w:rPr>
        <w:t>minimis</w:t>
      </w:r>
      <w:proofErr w:type="spellEnd"/>
    </w:p>
    <w:p w:rsidR="00BA0D97" w:rsidRPr="008A05C3" w:rsidRDefault="00BA0D97" w:rsidP="00BA0D97">
      <w:pPr>
        <w:widowControl w:val="0"/>
        <w:autoSpaceDE w:val="0"/>
        <w:autoSpaceDN w:val="0"/>
        <w:spacing w:before="60"/>
        <w:ind w:left="759"/>
        <w:rPr>
          <w:rFonts w:ascii="Arial" w:eastAsia="Arial" w:hAnsi="Arial" w:cs="Arial"/>
          <w:bCs/>
          <w:sz w:val="20"/>
          <w:szCs w:val="20"/>
        </w:rPr>
      </w:pPr>
      <w:r w:rsidRPr="008A05C3">
        <w:rPr>
          <w:rFonts w:ascii="Arial" w:eastAsia="Arial" w:hAnsi="Arial" w:cs="Arial"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8E086A" wp14:editId="14E5ACD1">
                <wp:simplePos x="0" y="0"/>
                <wp:positionH relativeFrom="page">
                  <wp:posOffset>728980</wp:posOffset>
                </wp:positionH>
                <wp:positionV relativeFrom="paragraph">
                  <wp:posOffset>17780</wp:posOffset>
                </wp:positionV>
                <wp:extent cx="142875" cy="161925"/>
                <wp:effectExtent l="0" t="0" r="0" b="0"/>
                <wp:wrapNone/>
                <wp:docPr id="17525374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CEC681" id="Rectangle 12" o:spid="_x0000_s1026" style="position:absolute;margin-left:57.4pt;margin-top:1.4pt;width:11.25pt;height:1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njAIAAB4FAAAOAAAAZHJzL2Uyb0RvYy54bWysVNuO2yAQfa/Uf0C8J77EuVnrrFZxUlXa&#10;tqtu+wEEcIyKwQUSJ1313zvgJE26L1VVP2BghsOcmTPc3R8aifbcWKFVgZNhjBFXVDOhtgX++mU9&#10;mGFkHVGMSK14gY/c4vvF2zd3XZvzVNdaMm4QgCibd22Ba+faPIosrXlD7FC3XIGx0qYhDpZmGzFD&#10;OkBvZJTG8STqtGGt0ZRbC7tlb8SLgF9VnLpPVWW5Q7LAEJsLownjxo/R4o7kW0PaWtBTGOQfomiI&#10;UHDpBaokjqCdEa+gGkGNtrpyQ6qbSFeVoDxwADZJ/Aeb55q0PHCB5Nj2kib7/2Dpx/2TQYJB7abj&#10;dDyaZpM5Roo0UKvPkD2itpKjJPWJ6lqbg/9z+2Q8Vds+avrNIqWXNbjxB2N0V3PCILzE+0c3B/zC&#10;wlG06T5oBvBk53TI2aEyjQeEbKBDKM3xUhp+cIjCZpKls+kYIwqmZJLM03G4geTnw62x7h3XDfKT&#10;AhuIPYCT/aN1PhiSn138XUqvhZSh+lKhDkDTaRyHE1ZLwbw1kDTbzVIatCdeQFk6Go1OF9+4eeiS&#10;2Lr3CybvRvJGONC3FE2BZ7H/+m2fppViwcURIfs5xCiVPwWsIerTrNfRyzyer2arWTbI0slqkMVl&#10;OXhYL7PBZA2VK0flclkmPz2BJMtrwRhXnsNZ00n2d5o5dVevxouqb7ja65Ssw/c6JdFtGCH/wOr8&#10;D+yCPrwkemltNDuCPIzumxQeFZjU2vzAqIMGLbD9viOGYyTfK5DYPMky39FhkY2nKSzMtWVzbSGK&#10;AlSBHUb9dOn6V2DXGrGt4aYkFF/pB5BlJYJkvGT7qE5ihiYMDE4Phu/y63Xw+v2sLX4BAAD//wMA&#10;UEsDBBQABgAIAAAAIQASyCHJ2gAAAAgBAAAPAAAAZHJzL2Rvd25yZXYueG1sTI/BTsMwDIbvSLxD&#10;5EncWLp1AlSaThNiiOPoeICk8dpqjVMl2VbeHvcEJ+vTb/3+XG4nN4grhth7UrBaZiCQGm97ahV8&#10;H/ePLyBi0mT14AkV/GCEbXV/V+rC+ht94bVOreASioVW0KU0FlLGpkOn49KPSJydfHA6MYZW2qBv&#10;XO4Guc6yJ+l0T3yh0yO+ddic64tTsIvGHD7C2Yy5/9z09b59b/xBqYfFtHsFkXBKf8sw67M6VOxk&#10;/IVsFAPzasPqScGax5znzzkIM3MOsirl/weqXwAAAP//AwBQSwECLQAUAAYACAAAACEAtoM4kv4A&#10;AADhAQAAEwAAAAAAAAAAAAAAAAAAAAAAW0NvbnRlbnRfVHlwZXNdLnhtbFBLAQItABQABgAIAAAA&#10;IQA4/SH/1gAAAJQBAAALAAAAAAAAAAAAAAAAAC8BAABfcmVscy8ucmVsc1BLAQItABQABgAIAAAA&#10;IQDqhxznjAIAAB4FAAAOAAAAAAAAAAAAAAAAAC4CAABkcnMvZTJvRG9jLnhtbFBLAQItABQABgAI&#10;AAAAIQASyCHJ2gAAAAgBAAAPAAAAAAAAAAAAAAAAAOY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Arial" w:hAnsi="Arial" w:cs="Arial"/>
          <w:bCs/>
          <w:sz w:val="20"/>
          <w:szCs w:val="20"/>
        </w:rPr>
        <w:t xml:space="preserve">uzyskano pomoc de </w:t>
      </w:r>
      <w:proofErr w:type="spellStart"/>
      <w:r w:rsidRPr="008A05C3">
        <w:rPr>
          <w:rFonts w:ascii="Arial" w:eastAsia="Arial" w:hAnsi="Arial" w:cs="Arial"/>
          <w:bCs/>
          <w:sz w:val="20"/>
          <w:szCs w:val="20"/>
        </w:rPr>
        <w:t>minimis</w:t>
      </w:r>
      <w:proofErr w:type="spellEnd"/>
      <w:r w:rsidRPr="008A05C3">
        <w:rPr>
          <w:rFonts w:ascii="Arial" w:eastAsia="Arial" w:hAnsi="Arial" w:cs="Arial"/>
          <w:bCs/>
          <w:sz w:val="20"/>
          <w:szCs w:val="20"/>
        </w:rPr>
        <w:t xml:space="preserve"> w wysokości:</w:t>
      </w:r>
    </w:p>
    <w:p w:rsidR="00BA0D97" w:rsidRPr="008A05C3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="Arial" w:eastAsia="Calibri" w:hAnsi="Arial" w:cs="Arial"/>
          <w:sz w:val="19"/>
        </w:rPr>
      </w:pPr>
      <w:r w:rsidRPr="008A05C3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238D64" wp14:editId="50F40966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2752851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179CF0" id="Rectangle 11" o:spid="_x0000_s1026" style="position:absolute;margin-left:324.75pt;margin-top:5.95pt;width:97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ySiwIAAB4FAAAOAAAAZHJzL2Uyb0RvYy54bWysVNuO2yAQfa/Uf0C8Z32Js0msdVarOKkq&#10;9bLqth9AMI5RMVAgcbZV/70DJGnSfamq+gEzzDAzZ+YMd/eHXqA9M5YrWeHsJsWISaoaLrcV/vJ5&#10;PZphZB2RDRFKsgo/M4vvF69f3Q26ZLnqlGiYQeBE2nLQFe6c02WSWNqxntgbpZkEZatMTxyIZps0&#10;hgzgvRdJnqa3yaBMo42izFo4raMSL4L/tmXUfWxbyxwSFYbcXFhNWDd+TRZ3pNwaojtOj2mQf8ii&#10;J1xC0LOrmjiCdoa/cNVzapRVrbuhqk9U23LKAgZAk6V/oHnqiGYBCxTH6nOZ7P9zSz/sHw3iTYXz&#10;6SSfTbJxhpEkPbTqExSPyK1gKMt8nQZtSzB/0o/GI7X6naJfLZJq2YEZezBGDR0jDWQX7JOrC16w&#10;cBVthveqAfdk51Qo2aE1vXcIxUCH0Jnnc2fYwSEKh1k+nuUTaCAFXZ7OJ7CHlBJSnm5rY90bpnrk&#10;NxU2kHzwTvbvrIumJxMfTKo1FyJ0X0g0+AjTNA03rBK88dqA0mw3S2HQnngCFfl4PD4GvjLzrmti&#10;u2gXVJFaPXfAb8H7Cs9S/8VjX6eVbEJ8R7iIe4AjpI8KsCHr4y7y6Mc8na9mq1kxKvLb1ahI63r0&#10;sF4Wo9t1Np3U43q5rLOfHkBWlB1vGiY9hhOns+LvOHOcrsjGM6uvsNrLkqzD97IkyXUaoVWA6vQP&#10;6AJBPCcitzaqeQZ+GBWHFB4V2HTKfMdogAGtsP22I4ZhJN5K4Ng8Kwo/0UEoJtMcBHOp2VxqiKTg&#10;qsIOo7hduvgK7LTh2w4iZaH5Uj0AL1seKOM5G7OCvL0AQxgQHB8MP+WXcrD6/awtfgEAAP//AwBQ&#10;SwMEFAAGAAgAAAAhACXVEf7cAAAACQEAAA8AAABkcnMvZG93bnJldi54bWxMj8FOwzAMhu9IvEPk&#10;SdxYOgjT2jWdJsQQx1F4gKQxbbXGqZpsK2+POcHR/j/9/lzuZj+IC06xD6RhtcxAIDXB9dRq+Pw4&#10;3G9AxGTImSEQavjGCLvq9qY0hQtXesdLnVrBJRQLo6FLaSykjE2H3sRlGJE4+wqTN4nHqZVuMlcu&#10;94N8yLK19KYnvtCZEZ87bE712WvYR2uPr9PJjo/hTfX1oX1pwlHru8W834JIOKc/GH71WR0qdrLh&#10;TC6KQcNa5U+McrDKQTCwUYoXVoNSOciqlP8/qH4AAAD//wMAUEsBAi0AFAAGAAgAAAAhALaDOJL+&#10;AAAA4QEAABMAAAAAAAAAAAAAAAAAAAAAAFtDb250ZW50X1R5cGVzXS54bWxQSwECLQAUAAYACAAA&#10;ACEAOP0h/9YAAACUAQAACwAAAAAAAAAAAAAAAAAvAQAAX3JlbHMvLnJlbHNQSwECLQAUAAYACAAA&#10;ACEAhWVckosCAAAeBQAADgAAAAAAAAAAAAAAAAAuAgAAZHJzL2Uyb0RvYy54bWxQSwECLQAUAAYA&#10;CAAAACEAJdUR/twAAAAJAQAADwAAAAAAAAAAAAAAAADl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9"/>
          <w:sz w:val="19"/>
        </w:rPr>
        <w:t xml:space="preserve">  w</w:t>
      </w:r>
      <w:r w:rsidRPr="008A05C3">
        <w:rPr>
          <w:rFonts w:ascii="Arial" w:eastAsia="Calibri" w:hAnsi="Arial" w:cs="Arial"/>
          <w:spacing w:val="-39"/>
          <w:sz w:val="19"/>
        </w:rPr>
        <w:t xml:space="preserve">  </w:t>
      </w:r>
      <w:r w:rsidR="00D45F96" w:rsidRPr="008A05C3">
        <w:rPr>
          <w:rFonts w:ascii="Arial" w:eastAsia="Calibri" w:hAnsi="Arial" w:cs="Arial"/>
          <w:spacing w:val="-39"/>
          <w:sz w:val="19"/>
        </w:rPr>
        <w:t xml:space="preserve">      </w:t>
      </w:r>
      <w:r w:rsidRPr="008A05C3">
        <w:rPr>
          <w:rFonts w:ascii="Arial" w:eastAsia="Calibri" w:hAnsi="Arial" w:cs="Arial"/>
          <w:spacing w:val="-9"/>
          <w:sz w:val="19"/>
        </w:rPr>
        <w:t>PLN</w:t>
      </w:r>
      <w:r w:rsidRPr="008A05C3">
        <w:rPr>
          <w:rFonts w:ascii="Arial" w:eastAsia="Calibri" w:hAnsi="Arial" w:cs="Arial"/>
          <w:spacing w:val="-9"/>
          <w:sz w:val="19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196040" wp14:editId="118E5B0F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862129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0E7921" id="Rectangle 10" o:spid="_x0000_s1026" style="position:absolute;margin-left:325.5pt;margin-top:3.45pt;width:97.5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CliwIAAB4FAAAOAAAAZHJzL2Uyb0RvYy54bWysVNuO2jAQfa/Uf7D8DrkQbtGG1YpAVWnb&#10;rrrtBxjbIVYdO7UNgVb9944dYKH7UlXlwcxkxjNzZs747v7QSLTnxgqtCpwMY4y4opoJtS3w1y/r&#10;wQwj64hiRGrFC3zkFt8v3r6569qcp7rWknGDIIiyedcWuHauzaPI0po3xA51yxUYK20a4kA124gZ&#10;0kH0RkZpHE+iThvWGk25tfC17I14EeJXFafuU1VZ7pAsMNTmwmnCufFntLgj+daQthb0VAb5hyoa&#10;IhQkvYQqiSNoZ8SrUI2gRltduSHVTaSrSlAeMACaJP4DzXNNWh6wQHNse2mT/X9h6cf9k0GCFXg6&#10;m6RJOh/NMVKkgVF9huYRtZUcJaFPXWtzcH9un4xHattHTb9ZpPSyBjf+YIzuak4YVJf4vkY3F7xi&#10;4SradB80g/Bk53Ro2aEyjQ8IzUCHMJnjZTL84BCFj0k6mqVjGCAFG8w9TschBcnPt1tj3TuuG+SF&#10;AhsoPkQn+0frfDUkP7v4ZEqvhZRh+lKhzmeYxnG4YbUUzFsDSrPdLKVBe+IJlKWj0eiU+MbNhy6J&#10;rXu/YOqp1QgH/JaiKfAMyoYUIafv00qxIDsiZC9DjVL5rAAbqj5JPY9+zuP5araaZYMsnawGWVyW&#10;g4f1MhtM1sl0XI7K5bJMfnkASZbXgjGuPIYzp5Ps7zhz2q6ejRdW32C11y1Zh9/rlkS3ZYT+A6rz&#10;f0AXCOI54bfV5hvNjsAPo/slhUcFhFqbHxh1sKAFtt93xHCM5HsFHJsnWeY3OijZeJqCYq4tm2sL&#10;URRCFdhh1ItL178Cu9aIbQ2ZkjB8pR+Al5UIlHmp6sRmWMKA4PRg+C2/1oPXy7O2+A0AAP//AwBQ&#10;SwMEFAAGAAgAAAAhAD1t9TPbAAAACAEAAA8AAABkcnMvZG93bnJldi54bWxMj8FOwzAQRO9I/IO1&#10;SNyoUxqiEOJUFaKIYwl8gB0vSdR4HdluG/6e5QS3Hc1o9k29Xdwkzhji6EnBepWBQOq8HalX8Pmx&#10;vytBxKTJ6skTKvjGCNvm+qrWlfUXesdzm3rBJRQrrWBIaa6kjN2ATseVn5HY+/LB6cQy9NIGfeFy&#10;N8n7LCuk0yPxh0HP+Dxgd2xPTsEuGnN4DUczb/xbPrb7/qXzB6Vub5bdE4iES/oLwy8+o0PDTMaf&#10;yEYxKSge1rwl8fEIgv0yL1gbBZsyB9nU8v+A5gcAAP//AwBQSwECLQAUAAYACAAAACEAtoM4kv4A&#10;AADhAQAAEwAAAAAAAAAAAAAAAAAAAAAAW0NvbnRlbnRfVHlwZXNdLnhtbFBLAQItABQABgAIAAAA&#10;IQA4/SH/1gAAAJQBAAALAAAAAAAAAAAAAAAAAC8BAABfcmVscy8ucmVsc1BLAQItABQABgAIAAAA&#10;IQAmQ0CliwIAAB4FAAAOAAAAAAAAAAAAAAAAAC4CAABkcnMvZTJvRG9jLnhtbFBLAQItABQABgAI&#10;AAAAIQA9bfUz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5"/>
          <w:w w:val="95"/>
          <w:sz w:val="20"/>
          <w:szCs w:val="20"/>
        </w:rPr>
        <w:t xml:space="preserve">  w</w:t>
      </w:r>
      <w:r w:rsidRPr="008A05C3">
        <w:rPr>
          <w:rFonts w:ascii="Arial" w:eastAsia="Calibri" w:hAnsi="Arial" w:cs="Arial"/>
          <w:spacing w:val="-40"/>
          <w:w w:val="95"/>
          <w:sz w:val="20"/>
          <w:szCs w:val="20"/>
        </w:rPr>
        <w:t xml:space="preserve">  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>EUR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</w:rPr>
      </w:pPr>
    </w:p>
    <w:p w:rsidR="00BA0D97" w:rsidRPr="008A05C3" w:rsidRDefault="00BA0D97" w:rsidP="008A05C3">
      <w:pPr>
        <w:widowControl w:val="0"/>
        <w:autoSpaceDE w:val="0"/>
        <w:autoSpaceDN w:val="0"/>
        <w:ind w:left="759"/>
        <w:rPr>
          <w:rFonts w:ascii="Arial" w:eastAsia="Arial" w:hAnsi="Arial" w:cs="Arial"/>
          <w:bCs/>
          <w:sz w:val="20"/>
          <w:szCs w:val="20"/>
        </w:rPr>
      </w:pPr>
      <w:r w:rsidRPr="008A05C3">
        <w:rPr>
          <w:rFonts w:ascii="Arial" w:eastAsia="Arial" w:hAnsi="Arial" w:cs="Arial"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47FFD4" wp14:editId="6E2E3663">
                <wp:simplePos x="0" y="0"/>
                <wp:positionH relativeFrom="page">
                  <wp:posOffset>728980</wp:posOffset>
                </wp:positionH>
                <wp:positionV relativeFrom="paragraph">
                  <wp:posOffset>53340</wp:posOffset>
                </wp:positionV>
                <wp:extent cx="142875" cy="123825"/>
                <wp:effectExtent l="0" t="0" r="0" b="0"/>
                <wp:wrapNone/>
                <wp:docPr id="13002421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B3795D" id="Rectangle 9" o:spid="_x0000_s1026" style="position:absolute;margin-left:57.4pt;margin-top:4.2pt;width:11.2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2RiwIAAB0FAAAOAAAAZHJzL2Uyb0RvYy54bWysVNuO2yAQfa/Uf0C8Z32Js0msdVarOKkq&#10;9bLqth9AAMeoGCiQONuq/94BJ2nSfamq+gEDMxzmzJzh7v7QSbTn1gmtKpzdpBhxRTUTalvhL5/X&#10;oxlGzhPFiNSKV/iZO3y/eP3qrjclz3WrJeMWAYhyZW8q3HpvyiRxtOUdcTfacAXGRtuOeFjabcIs&#10;6QG9k0meprdJry0zVlPuHOzWgxEvIn7TcOo/No3jHskKQ2w+jjaOmzAmiztSbi0xraDHMMg/RNER&#10;oeDSM1RNPEE7K15AdYJa7XTjb6juEt00gvLIAdhk6R9snlpieOQCyXHmnCb3/2Dph/2jRYJB7cZp&#10;mhd5NpljpEgHtfoE2SNqKzmahzz1xpXg/mQebWDqzDtNvzqk9LIFL/5gre5bThhElwX/5OpAWDg4&#10;ijb9e80Aney8jik7NLYLgJAMdIiVeT5Xhh88orCZFflsOsGIginLx7N8Em8g5emwsc6/4bpDYVJh&#10;C6FHcLJ/53wIhpQnl3CX0mshZSy+VKgPoNM0jSecloIFayRpt5ultGhPgn6KfDweHy++cgvQNXHt&#10;4BdNwY2UnfAgbym6Cs/S8A3bIU0rxaKLJ0IOc4hRqnAKWEPUx9kgox/zdL6arWbFqMhvV6MirevR&#10;w3pZjG7X2XRSj+vlss5+BgJZUbaCMa4Ch5Oks+LvJHNsrkGMZ1FfcXWXKVnH72VKkuswYv6B1ekf&#10;2UV9BEkM0tpo9gzysHroUXhTYNJq+x2jHvqzwu7bjliOkXyrQGLzrChCQ8dFMZnmsLCXls2lhSgK&#10;UBX2GA3TpR8egZ2xYtvCTVksvtIPIMtGRMkEyQ5RHcUMPRgZHN+L0OSX6+j1+1Vb/AIAAP//AwBQ&#10;SwMEFAAGAAgAAAAhAP/PbIbbAAAACAEAAA8AAABkcnMvZG93bnJldi54bWxMj8FOwzAQRO9I/IO1&#10;SNyo0yaiJWRTVYgijiXwAXa8JFHjdWS7bfh73BMcRzOaeVNtZzuKM/kwOEZYLjIQxK0zA3cIX5/7&#10;hw2IEBUbNTomhB8KsK1vbypVGnfhDzo3sROphEOpEPoYp1LK0PZkVVi4iTh5385bFZP0nTReXVK5&#10;HeUqyx6lVQOnhV5N9NJTe2xOFmEXtD68+aOecvdeDM2+e23dAfH+bt49g4g0x78wXPETOtSJSbsT&#10;myDGpJdFQo8ImwLE1c/XOQiNsFo/gawr+f9A/QsAAP//AwBQSwECLQAUAAYACAAAACEAtoM4kv4A&#10;AADhAQAAEwAAAAAAAAAAAAAAAAAAAAAAW0NvbnRlbnRfVHlwZXNdLnhtbFBLAQItABQABgAIAAAA&#10;IQA4/SH/1gAAAJQBAAALAAAAAAAAAAAAAAAAAC8BAABfcmVscy8ucmVsc1BLAQItABQABgAIAAAA&#10;IQBpTI2RiwIAAB0FAAAOAAAAAAAAAAAAAAAAAC4CAABkcnMvZTJvRG9jLnhtbFBLAQItABQABgAI&#10;AAAAIQD/z2yG2wAAAAgBAAAPAAAAAAAAAAAAAAAAAOUEAABkcnMvZG93bnJldi54bWxQSwUGAAAA&#10;AAQABADzAAAA7Q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Arial" w:hAnsi="Arial" w:cs="Arial"/>
          <w:bCs/>
          <w:sz w:val="20"/>
          <w:szCs w:val="20"/>
        </w:rPr>
        <w:t xml:space="preserve">nie uzyskano pomocy de </w:t>
      </w:r>
      <w:proofErr w:type="spellStart"/>
      <w:r w:rsidRPr="008A05C3">
        <w:rPr>
          <w:rFonts w:ascii="Arial" w:eastAsia="Arial" w:hAnsi="Arial" w:cs="Arial"/>
          <w:bCs/>
          <w:sz w:val="20"/>
          <w:szCs w:val="20"/>
        </w:rPr>
        <w:t>minimis</w:t>
      </w:r>
      <w:proofErr w:type="spellEnd"/>
      <w:r w:rsidRPr="008A05C3">
        <w:rPr>
          <w:rFonts w:ascii="Arial" w:eastAsia="Arial" w:hAnsi="Arial" w:cs="Arial"/>
          <w:bCs/>
          <w:sz w:val="20"/>
          <w:szCs w:val="20"/>
        </w:rPr>
        <w:t xml:space="preserve"> w rolnictwie lub rybołówstwie</w:t>
      </w:r>
    </w:p>
    <w:p w:rsidR="00BA0D97" w:rsidRPr="008A05C3" w:rsidRDefault="00BA0D97" w:rsidP="008A05C3">
      <w:pPr>
        <w:widowControl w:val="0"/>
        <w:autoSpaceDE w:val="0"/>
        <w:autoSpaceDN w:val="0"/>
        <w:ind w:left="759"/>
        <w:rPr>
          <w:rFonts w:ascii="Arial" w:eastAsia="Arial" w:hAnsi="Arial" w:cs="Arial"/>
          <w:bCs/>
          <w:sz w:val="20"/>
          <w:szCs w:val="20"/>
        </w:rPr>
      </w:pPr>
      <w:r w:rsidRPr="008A05C3">
        <w:rPr>
          <w:rFonts w:ascii="Arial" w:eastAsia="Arial" w:hAnsi="Arial" w:cs="Arial"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E97404" wp14:editId="0014A7A1">
                <wp:simplePos x="0" y="0"/>
                <wp:positionH relativeFrom="page">
                  <wp:posOffset>728980</wp:posOffset>
                </wp:positionH>
                <wp:positionV relativeFrom="paragraph">
                  <wp:posOffset>6985</wp:posOffset>
                </wp:positionV>
                <wp:extent cx="142875" cy="133350"/>
                <wp:effectExtent l="0" t="0" r="0" b="0"/>
                <wp:wrapNone/>
                <wp:docPr id="5483413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F5ABF9" id="Rectangle 8" o:spid="_x0000_s1026" style="position:absolute;margin-left:57.4pt;margin-top:.55pt;width:11.2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lajAIAABwFAAAOAAAAZHJzL2Uyb0RvYy54bWysVNuO2yAQfa/Uf0C8J76EbBxrnVUUJ1Wl&#10;bbvqth9ADI5RMbhA4mxX/fcOOEmz3Zeqqh8wMMOZOcMZbu+OrUQHbqzQqsDJOMaIq0ozoXYF/vpl&#10;M8owso4qRqVWvMBP3OK7xds3t32X81Q3WjJuEIAom/ddgRvnujyKbNXwltqx7rgCY61NSx0szS5i&#10;hvaA3soojeObqNeGdUZX3FrYLQcjXgT8uuaV+1TXljskCwy5uTCaMG79GC1uab4ztGtEdUqD/kMW&#10;LRUKgl6gSuoo2hvxCqoVldFW125c6TbSdS0qHjgAmyT+g81jQzseuEBxbHcpk/1/sNXHw4NBghV4&#10;SrIJSSbzBCNFW7iqz1A8qnaSo8yXqe9sDt6P3YPxRG13r6tvFim9asCLL43RfcMpg+QS7x+9OOAX&#10;Fo6ibf9BM0Cne6dDxY61aT0g1AIdw8U8XS6GHx2qYDMhaTabYlSBKZlMJtNwcRHNz4c7Y907rlvk&#10;JwU2kHoAp4d763wyND+7+FhKb4SU4e6lQj2AprM4DiesloJ5ayBpdtuVNOhAvXxICqEDNaB/7eah&#10;S2qbwS+YBmG1woG6pWgLnMX+G7Z9mdaKhfiOCjnMIUepfFRgDVmfZoOKnufxfJ2tMzIi6c16ROKy&#10;HC03KzK62SSzaTkpV6sy+ekJJCRvBGNceQ5nRSfk7xRz6q1BixdNv+Bqr0uyCd/rkkQv0wj1B1bn&#10;f2AX9OElMUhrq9kTyMPooUXhSYFJo80PjHpozwLb73tqOEbyvQKJzRNCfD+HBZnOUliYa8v22kJV&#10;BVAFdhgN05Ub3oB9Z8SugUhJuHyllyDLWgTJeMkOWZ3EDC0YGJyeC9/j1+vg9ftRW/wCAAD//wMA&#10;UEsDBBQABgAIAAAAIQAGNDFV2wAAAAgBAAAPAAAAZHJzL2Rvd25yZXYueG1sTI/NbsIwEITvlXgH&#10;a5F6K84PalGIgxAqVY809AHseEki4nVkG0jfvs6pvc1oVjPflrvJDOyOzveWBKSrBBhSY3VPrYDv&#10;8/FlA8wHSVoOllDAD3rYVYunUhbaPugL73VoWSwhX0gBXQhjwblvOjTSr+yIFLOLdUaGaF3LtZOP&#10;WG4GniXJKzeyp7jQyREPHTbX+mYE7L1Spw93VWNuP9d9fWzfG3sS4nk57bfAAk7h7xhm/IgOVWRS&#10;9kbasyH6dB3RwyyAzXn+lgNTArIsBV6V/P8D1S8AAAD//wMAUEsBAi0AFAAGAAgAAAAhALaDOJL+&#10;AAAA4QEAABMAAAAAAAAAAAAAAAAAAAAAAFtDb250ZW50X1R5cGVzXS54bWxQSwECLQAUAAYACAAA&#10;ACEAOP0h/9YAAACUAQAACwAAAAAAAAAAAAAAAAAvAQAAX3JlbHMvLnJlbHNQSwECLQAUAAYACAAA&#10;ACEAxtMpWowCAAAcBQAADgAAAAAAAAAAAAAAAAAuAgAAZHJzL2Uyb0RvYy54bWxQSwECLQAUAAYA&#10;CAAAACEABjQxVdsAAAAIAQAADwAAAAAAAAAAAAAAAADmBAAAZHJzL2Rvd25yZXYueG1sUEsFBgAA&#10;AAAEAAQA8wAAAO4FAAAAAA==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Arial" w:hAnsi="Arial" w:cs="Arial"/>
          <w:bCs/>
          <w:sz w:val="20"/>
          <w:szCs w:val="20"/>
        </w:rPr>
        <w:t xml:space="preserve">uzyskano pomoc de </w:t>
      </w:r>
      <w:proofErr w:type="spellStart"/>
      <w:r w:rsidRPr="008A05C3">
        <w:rPr>
          <w:rFonts w:ascii="Arial" w:eastAsia="Arial" w:hAnsi="Arial" w:cs="Arial"/>
          <w:bCs/>
          <w:sz w:val="20"/>
          <w:szCs w:val="20"/>
        </w:rPr>
        <w:t>minimis</w:t>
      </w:r>
      <w:proofErr w:type="spellEnd"/>
      <w:r w:rsidRPr="008A05C3">
        <w:rPr>
          <w:rFonts w:ascii="Arial" w:eastAsia="Arial" w:hAnsi="Arial" w:cs="Arial"/>
          <w:bCs/>
          <w:sz w:val="20"/>
          <w:szCs w:val="20"/>
        </w:rPr>
        <w:t xml:space="preserve"> w rolnictwie lub rybołówstwie w wysokości:</w:t>
      </w:r>
    </w:p>
    <w:p w:rsidR="00BA0D97" w:rsidRPr="008A05C3" w:rsidRDefault="00BA0D97" w:rsidP="00BA0D97">
      <w:pPr>
        <w:widowControl w:val="0"/>
        <w:tabs>
          <w:tab w:val="left" w:pos="0"/>
        </w:tabs>
        <w:autoSpaceDE w:val="0"/>
        <w:autoSpaceDN w:val="0"/>
        <w:spacing w:before="171"/>
        <w:ind w:left="4320" w:right="1790" w:firstLine="720"/>
        <w:rPr>
          <w:rFonts w:ascii="Arial" w:eastAsia="Calibri" w:hAnsi="Arial" w:cs="Arial"/>
          <w:sz w:val="19"/>
        </w:rPr>
      </w:pPr>
      <w:r w:rsidRPr="008A05C3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6F8DCD" wp14:editId="599FC1CC">
                <wp:simplePos x="0" y="0"/>
                <wp:positionH relativeFrom="page">
                  <wp:posOffset>4124325</wp:posOffset>
                </wp:positionH>
                <wp:positionV relativeFrom="paragraph">
                  <wp:posOffset>75565</wp:posOffset>
                </wp:positionV>
                <wp:extent cx="1238250" cy="20955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8A0FBC" id="Rectangle 11" o:spid="_x0000_s1026" style="position:absolute;margin-left:324.75pt;margin-top:5.95pt;width:97.5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tehAIAABYFAAAOAAAAZHJzL2Uyb0RvYy54bWysVNuO2yAQfa/Uf0C8Z32Jk02sdVarOKkq&#10;9bLqth9ADI5RMVAgcbZV/70DJGnSfamq+gEzzDAzZ+YMd/eHXqA9M5YrWeHsJsWIyUZRLrcV/vJ5&#10;PZphZB2RlAglWYWfmcX3i9ev7gZdslx1SlBmEDiRthx0hTvndJkktulYT+yN0kyCslWmJw5Es02o&#10;IQN470WSp+k0GZSh2qiGWQundVTiRfDftqxxH9vWModEhSE3F1YT1o1fk8UdKbeG6I43xzTIP2TR&#10;Ey4h6NlVTRxBO8NfuOp5Y5RVrbtpVJ+otuUNCxgATZb+geapI5oFLFAcq89lsv/PbfNh/2gQpxWe&#10;YiRJDy36BEUjcisYyjJfn0HbEsye9KPxCK1+p5qvFkm17MCMPRijho4RClkF++TqghcsXEWb4b2i&#10;4J7snAqlOrSm9w6hCOgQOvJ87gg7ONTAYZaPZ/kEGteALk/nE9hDSgkpT7e1se4NUz3ymwobSD54&#10;J/t31kXTk4kPJtWaCxG6LiQafITbNA03rBKcem1AababpTBoTzxxinw8Hh8DX5l51zWxXbQLqkip&#10;njvgteB9hWep/+Kxr9NK0hDfES7iHuAI6aMCbMj6uIv8+TFP56vZalaMiny6GhVpXY8e1stiNF1n&#10;t5N6XC+XdfbTA8iKsuOUMukxnLicFX/HleNURRae2XyF1V6WZB2+lyVJrtMIrQJUp39AFwjiORG5&#10;tVH0GfhhVBxOeExg0ynzHaMBBrPC9tuOGIaReCuBY/OsKPwkB6GY3OYgmEvN5lJDZAOuKuwwitul&#10;i9O/04ZvO4iUheZL9QC8bHmgjOdszAry9gIMX0BwfCj8dF/Kwer3c7b4BQAA//8DAFBLAwQUAAYA&#10;CAAAACEAJdUR/twAAAAJAQAADwAAAGRycy9kb3ducmV2LnhtbEyPwU7DMAyG70i8Q+RJ3Fg6CNPa&#10;NZ0mxBDHUXiApDFttcapmmwrb485wdH+P/3+XO5mP4gLTrEPpGG1zEAgNcH11Gr4/Djcb0DEZMiZ&#10;IRBq+MYIu+r2pjSFC1d6x0udWsElFAujoUtpLKSMTYfexGUYkTj7CpM3iceplW4yVy73g3zIsrX0&#10;pie+0JkRnztsTvXZa9hHa4+v08mOj+FN9fWhfWnCUeu7xbzfgkg4pz8YfvVZHSp2suFMLopBw1rl&#10;T4xysMpBMLBRihdWg1I5yKqU/z+ofgAAAP//AwBQSwECLQAUAAYACAAAACEAtoM4kv4AAADhAQAA&#10;EwAAAAAAAAAAAAAAAAAAAAAAW0NvbnRlbnRfVHlwZXNdLnhtbFBLAQItABQABgAIAAAAIQA4/SH/&#10;1gAAAJQBAAALAAAAAAAAAAAAAAAAAC8BAABfcmVscy8ucmVsc1BLAQItABQABgAIAAAAIQAABWte&#10;hAIAABYFAAAOAAAAAAAAAAAAAAAAAC4CAABkcnMvZTJvRG9jLnhtbFBLAQItABQABgAIAAAAIQAl&#10;1RH+3AAAAAkBAAAPAAAAAAAAAAAAAAAAAN4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9"/>
          <w:sz w:val="19"/>
        </w:rPr>
        <w:t xml:space="preserve">  w</w:t>
      </w:r>
      <w:r w:rsidRPr="008A05C3">
        <w:rPr>
          <w:rFonts w:ascii="Arial" w:eastAsia="Calibri" w:hAnsi="Arial" w:cs="Arial"/>
          <w:spacing w:val="-39"/>
          <w:sz w:val="19"/>
        </w:rPr>
        <w:t xml:space="preserve">  </w:t>
      </w:r>
      <w:r w:rsidR="008A05C3">
        <w:rPr>
          <w:rFonts w:ascii="Arial" w:eastAsia="Calibri" w:hAnsi="Arial" w:cs="Arial"/>
          <w:spacing w:val="-39"/>
          <w:sz w:val="19"/>
        </w:rPr>
        <w:t xml:space="preserve">   </w:t>
      </w:r>
      <w:r w:rsidR="00D45F96" w:rsidRPr="008A05C3">
        <w:rPr>
          <w:rFonts w:ascii="Arial" w:eastAsia="Calibri" w:hAnsi="Arial" w:cs="Arial"/>
          <w:spacing w:val="-39"/>
          <w:sz w:val="19"/>
        </w:rPr>
        <w:t xml:space="preserve">  </w:t>
      </w:r>
      <w:r w:rsidRPr="008A05C3">
        <w:rPr>
          <w:rFonts w:ascii="Arial" w:eastAsia="Calibri" w:hAnsi="Arial" w:cs="Arial"/>
          <w:spacing w:val="-9"/>
          <w:sz w:val="19"/>
        </w:rPr>
        <w:t>PLN</w:t>
      </w:r>
      <w:r w:rsidRPr="008A05C3">
        <w:rPr>
          <w:rFonts w:ascii="Arial" w:eastAsia="Calibri" w:hAnsi="Arial" w:cs="Arial"/>
          <w:spacing w:val="-9"/>
          <w:sz w:val="19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DA8BCB" wp14:editId="3B31DF09">
                <wp:simplePos x="0" y="0"/>
                <wp:positionH relativeFrom="page">
                  <wp:posOffset>4133850</wp:posOffset>
                </wp:positionH>
                <wp:positionV relativeFrom="paragraph">
                  <wp:posOffset>43815</wp:posOffset>
                </wp:positionV>
                <wp:extent cx="1238250" cy="20002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AE86FC" id="Rectangle 10" o:spid="_x0000_s1026" style="position:absolute;margin-left:325.5pt;margin-top:3.45pt;width:97.5pt;height:1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5fhQIAABYFAAAOAAAAZHJzL2Uyb0RvYy54bWysVM1u2zAMvg/YOwi6p/6J06RGnaKIk2FA&#10;txXr9gCKJMfCZEmTlDjdsHcfJSdpsl6GYTkopEmR/MiPur3bdxLtuHVCqwpnVylGXFHNhNpU+OuX&#10;1WiGkfNEMSK14hV+5g7fzd++ue1NyXPdasm4RRBEubI3FW69N2WSONryjrgrbbgCY6NtRzyodpMw&#10;S3qI3skkT9PrpNeWGaspdw6+1oMRz2P8puHUf2oaxz2SFYbafDxtPNfhTOa3pNxYYlpBD2WQf6ii&#10;I0JB0lOomniCtla8CtUJarXTjb+iukt00wjKIwZAk6V/oHlqieERCzTHmVOb3P8LSz/uHi0SrMJT&#10;jBTpYESfoWlEbSRHWexPb1wJbk/m0QaEzjxo+s0hpRctuPF7a3XfcsKgqiz0M7m4EBQHV9G6/6AZ&#10;hCdbr2Or9o3tQkBoAtrHiTyfJsL3HlH4mOXjWT6BwVGwwbzTfBJTkPJ421jn33HdoSBU2ELxMTrZ&#10;PTgfqiHl0SUkU3olpIxTlwr1IcM0TeMNp6VgwRpR2s16IS3akUCcIh+Px4fEF24hdE1cO/hF00Cp&#10;TnjgtRRdhWdQNqSIOUOflopF2RMhBxlqlCpkBdhQ9UEa+PPzJr1ZzpazYlTk18tRkdb16H61KEbX&#10;q2w6qcf1YlFnvwKArChbwRhXAcORy1nxd1w5bNXAwhObL7C685as4u91S5LLMmL/AdXxP6KLBAmc&#10;CFvqyrVmz8APq4flhMcEhFbbHxj1sJgVdt+3xHKM5HsFHLvJiiJsclSKyTQHxZ5b1ucWoiiEqrDH&#10;aBAXftj+rbFi00KmLA5f6XvgZSMiZV6qOrAZli8iODwUYbvP9ej18pzNfwMAAP//AwBQSwMEFAAG&#10;AAgAAAAhAD1t9TPbAAAACAEAAA8AAABkcnMvZG93bnJldi54bWxMj8FOwzAQRO9I/IO1SNyoUxqi&#10;EOJUFaKIYwl8gB0vSdR4HdluG/6e5QS3Hc1o9k29Xdwkzhji6EnBepWBQOq8HalX8PmxvytBxKTJ&#10;6skTKvjGCNvm+qrWlfUXesdzm3rBJRQrrWBIaa6kjN2ATseVn5HY+/LB6cQy9NIGfeFyN8n7LCuk&#10;0yPxh0HP+Dxgd2xPTsEuGnN4DUczb/xbPrb7/qXzB6Vub5bdE4iES/oLwy8+o0PDTMafyEYxKSge&#10;1rwl8fEIgv0yL1gbBZsyB9nU8v+A5gcAAP//AwBQSwECLQAUAAYACAAAACEAtoM4kv4AAADhAQAA&#10;EwAAAAAAAAAAAAAAAAAAAAAAW0NvbnRlbnRfVHlwZXNdLnhtbFBLAQItABQABgAIAAAAIQA4/SH/&#10;1gAAAJQBAAALAAAAAAAAAAAAAAAAAC8BAABfcmVscy8ucmVsc1BLAQItABQABgAIAAAAIQCqB+5f&#10;hQIAABYFAAAOAAAAAAAAAAAAAAAAAC4CAABkcnMvZTJvRG9jLnhtbFBLAQItABQABgAIAAAAIQA9&#10;bfUz2wAAAAgBAAAPAAAAAAAAAAAAAAAAAN8EAABkcnMvZG93bnJldi54bWxQSwUGAAAAAAQABADz&#10;AAAA5wUAAAAA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5"/>
          <w:w w:val="95"/>
          <w:sz w:val="20"/>
          <w:szCs w:val="20"/>
        </w:rPr>
        <w:t xml:space="preserve">  w</w:t>
      </w:r>
      <w:r w:rsidRPr="008A05C3">
        <w:rPr>
          <w:rFonts w:ascii="Arial" w:eastAsia="Calibri" w:hAnsi="Arial" w:cs="Arial"/>
          <w:spacing w:val="-40"/>
          <w:w w:val="95"/>
          <w:sz w:val="20"/>
          <w:szCs w:val="20"/>
        </w:rPr>
        <w:t xml:space="preserve">  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>EUR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ind w:left="375"/>
        <w:rPr>
          <w:rFonts w:ascii="Arial" w:eastAsia="Calibri" w:hAnsi="Arial" w:cs="Arial"/>
          <w:b/>
          <w:sz w:val="21"/>
        </w:rPr>
      </w:pPr>
    </w:p>
    <w:p w:rsidR="00BA0D97" w:rsidRPr="008A05C3" w:rsidRDefault="00BA0D97" w:rsidP="008A05C3">
      <w:pPr>
        <w:widowControl w:val="0"/>
        <w:autoSpaceDE w:val="0"/>
        <w:autoSpaceDN w:val="0"/>
        <w:rPr>
          <w:rFonts w:ascii="Arial" w:eastAsia="Calibri" w:hAnsi="Arial" w:cs="Arial"/>
          <w:b/>
          <w:sz w:val="21"/>
        </w:rPr>
      </w:pPr>
      <w:r w:rsidRPr="008A05C3">
        <w:rPr>
          <w:rFonts w:ascii="Arial" w:eastAsia="Calibri" w:hAnsi="Arial" w:cs="Arial"/>
          <w:b/>
          <w:sz w:val="21"/>
        </w:rPr>
        <w:t xml:space="preserve">Łączna wartość pomocy de </w:t>
      </w:r>
      <w:proofErr w:type="spellStart"/>
      <w:r w:rsidRPr="008A05C3">
        <w:rPr>
          <w:rFonts w:ascii="Arial" w:eastAsia="Calibri" w:hAnsi="Arial" w:cs="Arial"/>
          <w:b/>
          <w:sz w:val="21"/>
        </w:rPr>
        <w:t>minimis</w:t>
      </w:r>
      <w:proofErr w:type="spellEnd"/>
      <w:r w:rsidRPr="008A05C3">
        <w:rPr>
          <w:rFonts w:ascii="Arial" w:eastAsia="Calibri" w:hAnsi="Arial" w:cs="Arial"/>
          <w:b/>
          <w:sz w:val="21"/>
        </w:rPr>
        <w:t xml:space="preserve"> oraz pom</w:t>
      </w:r>
      <w:r w:rsidR="008A05C3">
        <w:rPr>
          <w:rFonts w:ascii="Arial" w:eastAsia="Calibri" w:hAnsi="Arial" w:cs="Arial"/>
          <w:b/>
          <w:sz w:val="21"/>
        </w:rPr>
        <w:t xml:space="preserve">ocy de </w:t>
      </w:r>
      <w:proofErr w:type="spellStart"/>
      <w:r w:rsidR="008A05C3">
        <w:rPr>
          <w:rFonts w:ascii="Arial" w:eastAsia="Calibri" w:hAnsi="Arial" w:cs="Arial"/>
          <w:b/>
          <w:sz w:val="21"/>
        </w:rPr>
        <w:t>minimis</w:t>
      </w:r>
      <w:proofErr w:type="spellEnd"/>
      <w:r w:rsidR="008A05C3">
        <w:rPr>
          <w:rFonts w:ascii="Arial" w:eastAsia="Calibri" w:hAnsi="Arial" w:cs="Arial"/>
          <w:b/>
          <w:sz w:val="21"/>
        </w:rPr>
        <w:t xml:space="preserve"> w rolnictwie lub </w:t>
      </w:r>
      <w:r w:rsidRPr="008A05C3">
        <w:rPr>
          <w:rFonts w:ascii="Arial" w:eastAsia="Calibri" w:hAnsi="Arial" w:cs="Arial"/>
          <w:b/>
          <w:sz w:val="21"/>
        </w:rPr>
        <w:t>rybołówstwie wynosi:</w:t>
      </w:r>
    </w:p>
    <w:p w:rsidR="00D45F96" w:rsidRPr="008A05C3" w:rsidRDefault="00D45F96" w:rsidP="00BA0D97">
      <w:pPr>
        <w:widowControl w:val="0"/>
        <w:autoSpaceDE w:val="0"/>
        <w:autoSpaceDN w:val="0"/>
        <w:ind w:left="375"/>
        <w:rPr>
          <w:rFonts w:ascii="Arial" w:eastAsia="Calibri" w:hAnsi="Arial" w:cs="Arial"/>
          <w:b/>
          <w:sz w:val="21"/>
        </w:rPr>
      </w:pPr>
    </w:p>
    <w:p w:rsidR="00BA0D97" w:rsidRPr="008A05C3" w:rsidRDefault="00BA0D97" w:rsidP="00BA0D97">
      <w:pPr>
        <w:widowControl w:val="0"/>
        <w:tabs>
          <w:tab w:val="left" w:pos="0"/>
        </w:tabs>
        <w:autoSpaceDE w:val="0"/>
        <w:autoSpaceDN w:val="0"/>
        <w:ind w:left="4320" w:right="1790" w:firstLine="720"/>
        <w:rPr>
          <w:rFonts w:ascii="Arial" w:eastAsia="Calibri" w:hAnsi="Arial" w:cs="Arial"/>
          <w:sz w:val="19"/>
        </w:rPr>
      </w:pPr>
      <w:r w:rsidRPr="008A05C3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463284" wp14:editId="370CA80D">
                <wp:simplePos x="0" y="0"/>
                <wp:positionH relativeFrom="page">
                  <wp:posOffset>4114800</wp:posOffset>
                </wp:positionH>
                <wp:positionV relativeFrom="paragraph">
                  <wp:posOffset>8890</wp:posOffset>
                </wp:positionV>
                <wp:extent cx="1238250" cy="20955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A994C1" id="Rectangle 11" o:spid="_x0000_s1026" style="position:absolute;margin-left:324pt;margin-top:.7pt;width:97.5pt;height:1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EhAIAABYFAAAOAAAAZHJzL2Uyb0RvYy54bWysVF9v2yAQf5+074B4T/0nTptYdaoqTqZJ&#10;3Vat2wcggGM0DB6QOF21774DkixZX6ZpfsAcd9zd7+533N7tO4l23FihVYWzqxQjrqhmQm0q/PXL&#10;ajTFyDqiGJFa8Qo/c4vv5m/f3A59yXPdasm4QeBE2XLoK9w615dJYmnLO2KvdM8VKBttOuJANJuE&#10;GTKA904meZpeJ4M2rDeacmvhtI5KPA/+m4ZT96lpLHdIVhhyc2E1YV37NZnfknJjSN8KekiD/EMW&#10;HREKgp5c1cQRtDXilatOUKOtbtwV1V2im0ZQHjAAmiz9A81TS3oesEBxbH8qk/1/bunH3aNBglUY&#10;GqVIBy36DEUjaiM5yjJfn6G3JZg99Y/GI7T9g6bfLFJ60YIZvzdGDy0nDLIK9snFBS9YuIrWwwfN&#10;wD3ZOh1KtW9M5x1CEdA+dOT51BG+d4jCYZaPp/kEGkdBl6ezCewhpYSUx9u9se4d1x3ymwobSD54&#10;J7sH66Lp0cQHU3olpAxdlwoNPsJNmoYbVkvBvDagNJv1Qhq0I544RT4ejw+BL8y865rYNtoFVaRU&#10;JxzwWooOCpv6Lx77Oi0VC/EdETLuAY5UPirAhqwPu8ifl1k6W06X02JU5NfLUZHW9eh+tShG16vs&#10;ZlKP68Wizn56AFlRtoIxrjyGI5ez4u+4cpiqyMITmy+w2vOSrML3uiTJZRqhVYDq+A/oAkE8JyK3&#10;1po9Az+MjsMJjwlsWm1+YDTAYFbYft8SwzGS7xVwbJYVhZ/kIBSTmxwEc65Zn2uIouCqwg6juF24&#10;OP3b3ohNC5Gy0Hyl74GXjQiU8ZyNWUHeXoDhCwgOD4Wf7nM5WP1+zua/AAAA//8DAFBLAwQUAAYA&#10;CAAAACEAM9idDdoAAAAIAQAADwAAAGRycy9kb3ducmV2LnhtbEyPQU7DMBBF90jcwRokdtShsaoo&#10;xKkqRCuWJeUAdjwkUeNxFLttuD3DCpZfb/Tn/Wq7+FFccY5DIA3PqwwEUhvcQJ2Gz9P+qQARkyFn&#10;xkCo4RsjbOv7u8qULtzoA69N6gSXUCyNhj6lqZQytj16E1dhQmL2FWZvEse5k242Ny73o1xn2UZ6&#10;MxB/6M2Erz225+biNeyitcfDfLZTHt7V0Oy7tzYctX58WHYvIBIu6e8YfvVZHWp2suFCLopRw0YV&#10;vCUxUCCYFyrnbDXkSoGsK/l/QP0DAAD//wMAUEsBAi0AFAAGAAgAAAAhALaDOJL+AAAA4QEAABMA&#10;AAAAAAAAAAAAAAAAAAAAAFtDb250ZW50X1R5cGVzXS54bWxQSwECLQAUAAYACAAAACEAOP0h/9YA&#10;AACUAQAACwAAAAAAAAAAAAAAAAAvAQAAX3JlbHMvLnJlbHNQSwECLQAUAAYACAAAACEAovUIhIQC&#10;AAAWBQAADgAAAAAAAAAAAAAAAAAuAgAAZHJzL2Uyb0RvYy54bWxQSwECLQAUAAYACAAAACEAM9id&#10;DdoAAAAIAQAADwAAAAAAAAAAAAAAAADeBAAAZHJzL2Rvd25yZXYueG1sUEsFBgAAAAAEAAQA8wAA&#10;AOUFAAAAAA==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9"/>
          <w:sz w:val="19"/>
        </w:rPr>
        <w:t xml:space="preserve">  w</w:t>
      </w:r>
      <w:r w:rsidRPr="008A05C3">
        <w:rPr>
          <w:rFonts w:ascii="Arial" w:eastAsia="Calibri" w:hAnsi="Arial" w:cs="Arial"/>
          <w:spacing w:val="-39"/>
          <w:sz w:val="19"/>
        </w:rPr>
        <w:t xml:space="preserve"> </w:t>
      </w:r>
      <w:r w:rsidR="00D45F96" w:rsidRPr="008A05C3">
        <w:rPr>
          <w:rFonts w:ascii="Arial" w:eastAsia="Calibri" w:hAnsi="Arial" w:cs="Arial"/>
          <w:spacing w:val="-39"/>
          <w:sz w:val="19"/>
        </w:rPr>
        <w:t xml:space="preserve">          </w:t>
      </w:r>
      <w:r w:rsidRPr="008A05C3">
        <w:rPr>
          <w:rFonts w:ascii="Arial" w:eastAsia="Calibri" w:hAnsi="Arial" w:cs="Arial"/>
          <w:spacing w:val="-39"/>
          <w:sz w:val="19"/>
        </w:rPr>
        <w:t xml:space="preserve"> </w:t>
      </w:r>
      <w:r w:rsidRPr="008A05C3">
        <w:rPr>
          <w:rFonts w:ascii="Arial" w:eastAsia="Calibri" w:hAnsi="Arial" w:cs="Arial"/>
          <w:spacing w:val="-9"/>
          <w:sz w:val="19"/>
        </w:rPr>
        <w:t>PLN</w:t>
      </w:r>
      <w:r w:rsidRPr="008A05C3">
        <w:rPr>
          <w:rFonts w:ascii="Arial" w:eastAsia="Calibri" w:hAnsi="Arial" w:cs="Arial"/>
          <w:spacing w:val="-9"/>
          <w:sz w:val="19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spacing w:before="149"/>
        <w:ind w:left="4320" w:right="1790" w:firstLine="720"/>
        <w:rPr>
          <w:rFonts w:ascii="Arial" w:eastAsia="Calibri" w:hAnsi="Arial" w:cs="Arial"/>
          <w:sz w:val="20"/>
          <w:szCs w:val="20"/>
        </w:rPr>
      </w:pPr>
      <w:r w:rsidRPr="008A05C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97DA1B" wp14:editId="0B97376C">
                <wp:simplePos x="0" y="0"/>
                <wp:positionH relativeFrom="page">
                  <wp:posOffset>4124325</wp:posOffset>
                </wp:positionH>
                <wp:positionV relativeFrom="paragraph">
                  <wp:posOffset>100965</wp:posOffset>
                </wp:positionV>
                <wp:extent cx="1238250" cy="20002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42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7B8C20" id="Rectangle 10" o:spid="_x0000_s1026" style="position:absolute;margin-left:324.75pt;margin-top:7.95pt;width:97.5pt;height:15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2FhQIAABYFAAAOAAAAZHJzL2Uyb0RvYy54bWysVM1u2zAMvg/YOwi6p/6J0yZGnaKIk2FA&#10;txXr9gCKJMfCZEmTlDjdsHcfJSdpsl6GYTkopEmR/MiPur3bdxLtuHVCqwpnVylGXFHNhNpU+OuX&#10;1WiKkfNEMSK14hV+5g7fzd++ue1NyXPdasm4RRBEubI3FW69N2WSONryjrgrbbgCY6NtRzyodpMw&#10;S3qI3skkT9PrpNeWGaspdw6+1oMRz2P8puHUf2oaxz2SFYbafDxtPNfhTOa3pNxYYlpBD2WQf6ii&#10;I0JB0lOomniCtla8CtUJarXTjb+iukt00wjKIwZAk6V/oHlqieERCzTHmVOb3P8LSz/uHi0SrMIz&#10;jBTpYESfoWlEbSRHWexPb1wJbk/m0QaEzjxo+s0hpRctuPF7a3XfcsKgqiz0M7m4EBQHV9G6/6AZ&#10;hCdbr2Or9o3tQkBoAtrHiTyfJsL3HlH4mOXjaT6BwVGwwbzTfBJTkPJ421jn33HdoSBU2ELxMTrZ&#10;PTgfqiHl0SUkU3olpIxTlwr1IcNNmsYbTkvBgjWitJv1Qlq0I4E4RT4ejw+JL9xC6Jq4dvCLpoFS&#10;nfDAaym6Ck+hbEgRc4Y+LRWLsidCDjLUKFXICrCh6oM08OfnLJ0tp8tpMSry6+WoSOt6dL9aFKPr&#10;VXYzqcf1YlFnvwKArChbwRhXAcORy1nxd1w5bNXAwhObL7C685as4u91S5LLMmL/AdXxP6KLBAmc&#10;CFvqyrVmz8APq4flhMcEhFbbHxj1sJgVdt+3xHKM5HsFHJtlRRE2OSrF5CYHxZ5b1ucWoiiEqrDH&#10;aBAXftj+rbFi00KmLA5f6XvgZSMiZV6qOrAZli8iODwUYbvP9ej18pzNfwMAAP//AwBQSwMEFAAG&#10;AAgAAAAhAG9ewAjcAAAACQEAAA8AAABkcnMvZG93bnJldi54bWxMj8FOwzAMhu9IvENkJG4sBbKx&#10;dU2nCTHEcRQeIGm8tlrjVE22lbfHnNjR/j/9/lxsJt+LM46xC6ThcZaBQKqD66jR8P21e1iCiMmQ&#10;M30g1PCDETbl7U1hchcu9InnKjWCSyjmRkOb0pBLGesWvYmzMCBxdgijN4nHsZFuNBcu9718yrKF&#10;9KYjvtCaAV9brI/VyWvYRmv37+PRDs/hQ3XVrnmrw17r+7tpuwaRcEr/MPzpszqU7GTDiVwUvYaF&#10;Ws0Z5WC+AsHAUileWA3qRYEsC3n9QfkLAAD//wMAUEsBAi0AFAAGAAgAAAAhALaDOJL+AAAA4QEA&#10;ABMAAAAAAAAAAAAAAAAAAAAAAFtDb250ZW50X1R5cGVzXS54bWxQSwECLQAUAAYACAAAACEAOP0h&#10;/9YAAACUAQAACwAAAAAAAAAAAAAAAAAvAQAAX3JlbHMvLnJlbHNQSwECLQAUAAYACAAAACEACPeN&#10;hYUCAAAWBQAADgAAAAAAAAAAAAAAAAAuAgAAZHJzL2Uyb0RvYy54bWxQSwECLQAUAAYACAAAACEA&#10;b17ACNwAAAAJAQAADwAAAAAAAAAAAAAAAADfBAAAZHJzL2Rvd25yZXYueG1sUEsFBgAAAAAEAAQA&#10;8wAAAOgFAAAAAA==&#10;" filled="f" strokecolor="#042333" strokeweight="1pt">
                <w10:wrap anchorx="page"/>
              </v:rect>
            </w:pict>
          </mc:Fallback>
        </mc:AlternateContent>
      </w:r>
      <w:r w:rsidRPr="008A05C3">
        <w:rPr>
          <w:rFonts w:ascii="Arial" w:eastAsia="Calibri" w:hAnsi="Arial" w:cs="Arial"/>
          <w:spacing w:val="-5"/>
          <w:w w:val="95"/>
          <w:sz w:val="20"/>
          <w:szCs w:val="20"/>
        </w:rPr>
        <w:t xml:space="preserve">  w</w:t>
      </w:r>
      <w:r w:rsidRPr="008A05C3">
        <w:rPr>
          <w:rFonts w:ascii="Arial" w:eastAsia="Calibri" w:hAnsi="Arial" w:cs="Arial"/>
          <w:spacing w:val="-40"/>
          <w:w w:val="95"/>
          <w:sz w:val="20"/>
          <w:szCs w:val="20"/>
        </w:rPr>
        <w:t xml:space="preserve">  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>EUR</w:t>
      </w:r>
      <w:r w:rsidRPr="008A05C3">
        <w:rPr>
          <w:rFonts w:ascii="Arial" w:eastAsia="Calibri" w:hAnsi="Arial" w:cs="Arial"/>
          <w:spacing w:val="-4"/>
          <w:w w:val="95"/>
          <w:sz w:val="20"/>
          <w:szCs w:val="20"/>
        </w:rPr>
        <w:tab/>
      </w: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b/>
          <w:sz w:val="21"/>
        </w:rPr>
      </w:pPr>
    </w:p>
    <w:p w:rsidR="00BA0D97" w:rsidRPr="008A05C3" w:rsidRDefault="00BA0D97" w:rsidP="00BA0D97">
      <w:pPr>
        <w:widowControl w:val="0"/>
        <w:autoSpaceDE w:val="0"/>
        <w:autoSpaceDN w:val="0"/>
        <w:rPr>
          <w:rFonts w:ascii="Arial" w:eastAsia="Calibri" w:hAnsi="Arial" w:cs="Arial"/>
          <w:b/>
          <w:sz w:val="21"/>
        </w:rPr>
      </w:pPr>
      <w:r w:rsidRPr="008A05C3">
        <w:rPr>
          <w:rFonts w:ascii="Arial" w:eastAsia="Calibri" w:hAnsi="Arial" w:cs="Arial"/>
          <w:b/>
          <w:sz w:val="21"/>
        </w:rPr>
        <w:t>Oświadczam, że</w:t>
      </w:r>
      <w:r w:rsidRPr="008A05C3">
        <w:rPr>
          <w:rFonts w:ascii="Arial" w:eastAsia="Calibri" w:hAnsi="Arial" w:cs="Arial"/>
          <w:b/>
          <w:spacing w:val="-2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dane</w:t>
      </w:r>
      <w:r w:rsidRPr="008A05C3">
        <w:rPr>
          <w:rFonts w:ascii="Arial" w:eastAsia="Calibri" w:hAnsi="Arial" w:cs="Arial"/>
          <w:b/>
          <w:spacing w:val="1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zawarte w</w:t>
      </w:r>
      <w:r w:rsidRPr="008A05C3">
        <w:rPr>
          <w:rFonts w:ascii="Arial" w:eastAsia="Calibri" w:hAnsi="Arial" w:cs="Arial"/>
          <w:b/>
          <w:spacing w:val="2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niniejszym</w:t>
      </w:r>
      <w:r w:rsidRPr="008A05C3">
        <w:rPr>
          <w:rFonts w:ascii="Arial" w:eastAsia="Calibri" w:hAnsi="Arial" w:cs="Arial"/>
          <w:b/>
          <w:spacing w:val="-2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oświadczeniu</w:t>
      </w:r>
      <w:r w:rsidRPr="008A05C3">
        <w:rPr>
          <w:rFonts w:ascii="Arial" w:eastAsia="Calibri" w:hAnsi="Arial" w:cs="Arial"/>
          <w:b/>
          <w:spacing w:val="5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są</w:t>
      </w:r>
      <w:r w:rsidRPr="008A05C3">
        <w:rPr>
          <w:rFonts w:ascii="Arial" w:eastAsia="Calibri" w:hAnsi="Arial" w:cs="Arial"/>
          <w:b/>
          <w:spacing w:val="1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zgodne</w:t>
      </w:r>
      <w:r w:rsidRPr="008A05C3">
        <w:rPr>
          <w:rFonts w:ascii="Arial" w:eastAsia="Calibri" w:hAnsi="Arial" w:cs="Arial"/>
          <w:b/>
          <w:spacing w:val="2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ze</w:t>
      </w:r>
      <w:r w:rsidRPr="008A05C3">
        <w:rPr>
          <w:rFonts w:ascii="Arial" w:eastAsia="Calibri" w:hAnsi="Arial" w:cs="Arial"/>
          <w:b/>
          <w:spacing w:val="-2"/>
          <w:sz w:val="21"/>
        </w:rPr>
        <w:t xml:space="preserve"> </w:t>
      </w:r>
      <w:r w:rsidRPr="008A05C3">
        <w:rPr>
          <w:rFonts w:ascii="Arial" w:eastAsia="Calibri" w:hAnsi="Arial" w:cs="Arial"/>
          <w:b/>
          <w:sz w:val="21"/>
        </w:rPr>
        <w:t>stanem faktycznym.</w:t>
      </w:r>
    </w:p>
    <w:p w:rsidR="00C22E32" w:rsidRPr="008A05C3" w:rsidRDefault="00C22E32" w:rsidP="00BA0D97">
      <w:pPr>
        <w:widowControl w:val="0"/>
        <w:autoSpaceDE w:val="0"/>
        <w:autoSpaceDN w:val="0"/>
        <w:rPr>
          <w:rFonts w:ascii="Arial" w:eastAsia="Calibri" w:hAnsi="Arial" w:cs="Arial"/>
          <w:b/>
          <w:sz w:val="21"/>
        </w:rPr>
      </w:pPr>
    </w:p>
    <w:p w:rsidR="00C22E32" w:rsidRPr="008A05C3" w:rsidRDefault="00C22E32" w:rsidP="00BA0D97">
      <w:pPr>
        <w:widowControl w:val="0"/>
        <w:autoSpaceDE w:val="0"/>
        <w:autoSpaceDN w:val="0"/>
        <w:rPr>
          <w:rFonts w:ascii="Arial" w:hAnsi="Arial" w:cs="Arial"/>
          <w:kern w:val="2"/>
          <w:lang w:val="es-ES"/>
          <w14:ligatures w14:val="standardContextual"/>
        </w:rPr>
      </w:pPr>
    </w:p>
    <w:p w:rsidR="00C22E32" w:rsidRPr="008A05C3" w:rsidRDefault="00C22E32" w:rsidP="00C22E32">
      <w:pPr>
        <w:tabs>
          <w:tab w:val="left" w:pos="330"/>
          <w:tab w:val="center" w:pos="1418"/>
        </w:tabs>
        <w:suppressAutoHyphens/>
        <w:jc w:val="both"/>
        <w:rPr>
          <w:rFonts w:ascii="Arial" w:hAnsi="Arial" w:cs="Arial"/>
          <w:kern w:val="2"/>
          <w:lang w:val="es-ES"/>
          <w14:ligatures w14:val="standardContextual"/>
        </w:rPr>
      </w:pPr>
      <w:r w:rsidRPr="008A05C3">
        <w:rPr>
          <w:rFonts w:ascii="Arial" w:hAnsi="Arial" w:cs="Arial"/>
          <w:kern w:val="2"/>
          <w:lang w:val="es-ES"/>
          <w14:ligatures w14:val="standardContextual"/>
        </w:rPr>
        <w:t>----------------</w:t>
      </w:r>
      <w:r w:rsidR="008A05C3">
        <w:rPr>
          <w:rFonts w:ascii="Arial" w:hAnsi="Arial" w:cs="Arial"/>
          <w:kern w:val="2"/>
          <w:lang w:val="es-ES"/>
          <w14:ligatures w14:val="standardContextual"/>
        </w:rPr>
        <w:t>-------------------------</w:t>
      </w:r>
      <w:r w:rsidRPr="008A05C3">
        <w:rPr>
          <w:rFonts w:ascii="Arial" w:hAnsi="Arial" w:cs="Arial"/>
          <w:kern w:val="2"/>
          <w:lang w:val="es-ES"/>
          <w14:ligatures w14:val="standardContextual"/>
        </w:rPr>
        <w:tab/>
      </w:r>
      <w:r w:rsidRPr="008A05C3">
        <w:rPr>
          <w:rFonts w:ascii="Arial" w:hAnsi="Arial" w:cs="Arial"/>
          <w:kern w:val="2"/>
          <w:lang w:val="es-ES"/>
          <w14:ligatures w14:val="standardContextual"/>
        </w:rPr>
        <w:tab/>
        <w:t xml:space="preserve">                 ----------------------------------------------</w:t>
      </w:r>
    </w:p>
    <w:p w:rsidR="00C22E32" w:rsidRPr="008A05C3" w:rsidRDefault="00C22E32" w:rsidP="00BA0D97">
      <w:pPr>
        <w:widowControl w:val="0"/>
        <w:autoSpaceDE w:val="0"/>
        <w:autoSpaceDN w:val="0"/>
        <w:rPr>
          <w:rFonts w:ascii="Arial" w:eastAsia="Calibri" w:hAnsi="Arial" w:cs="Arial"/>
          <w:b/>
          <w:sz w:val="21"/>
        </w:rPr>
      </w:pPr>
      <w:r w:rsidRPr="008A05C3">
        <w:rPr>
          <w:rFonts w:ascii="Arial" w:hAnsi="Arial" w:cs="Arial"/>
          <w:kern w:val="2"/>
          <w:sz w:val="20"/>
          <w:szCs w:val="20"/>
          <w:lang w:val="es-ES"/>
          <w14:ligatures w14:val="standardContextual"/>
        </w:rPr>
        <w:t xml:space="preserve">(data)                                                         </w:t>
      </w:r>
      <w:r w:rsidR="008A05C3">
        <w:rPr>
          <w:rFonts w:ascii="Arial" w:hAnsi="Arial" w:cs="Arial"/>
          <w:kern w:val="2"/>
          <w:sz w:val="20"/>
          <w:szCs w:val="20"/>
          <w:lang w:val="es-ES"/>
          <w14:ligatures w14:val="standardContextual"/>
        </w:rPr>
        <w:t xml:space="preserve">      </w:t>
      </w:r>
      <w:r w:rsidRPr="008A05C3">
        <w:rPr>
          <w:rFonts w:ascii="Arial" w:hAnsi="Arial" w:cs="Arial"/>
          <w:kern w:val="2"/>
          <w:lang w:val="es-ES"/>
          <w14:ligatures w14:val="standardContextual"/>
        </w:rPr>
        <w:t>(</w:t>
      </w:r>
      <w:r w:rsidRPr="008A05C3">
        <w:rPr>
          <w:rFonts w:ascii="Arial" w:hAnsi="Arial" w:cs="Arial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sectPr w:rsidR="00C22E32" w:rsidRPr="008A05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57FC9"/>
    <w:rsid w:val="00154DD9"/>
    <w:rsid w:val="00211AB7"/>
    <w:rsid w:val="003737D7"/>
    <w:rsid w:val="003B1969"/>
    <w:rsid w:val="0041064A"/>
    <w:rsid w:val="004931CC"/>
    <w:rsid w:val="004F4A9C"/>
    <w:rsid w:val="0058474C"/>
    <w:rsid w:val="005F1906"/>
    <w:rsid w:val="007202D4"/>
    <w:rsid w:val="00726C3B"/>
    <w:rsid w:val="0080165C"/>
    <w:rsid w:val="008065D5"/>
    <w:rsid w:val="00863D19"/>
    <w:rsid w:val="008A05C3"/>
    <w:rsid w:val="008F70E0"/>
    <w:rsid w:val="00990006"/>
    <w:rsid w:val="009E4931"/>
    <w:rsid w:val="00B31F06"/>
    <w:rsid w:val="00BA0D97"/>
    <w:rsid w:val="00C22E32"/>
    <w:rsid w:val="00CE0D6A"/>
    <w:rsid w:val="00D45F96"/>
    <w:rsid w:val="00E01B0A"/>
    <w:rsid w:val="00ED5DB7"/>
    <w:rsid w:val="00EF6F18"/>
    <w:rsid w:val="00F1223C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D90C7B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0D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FF06-D78F-4291-A0E3-73B1BB0F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8</cp:revision>
  <dcterms:created xsi:type="dcterms:W3CDTF">2025-08-27T09:59:00Z</dcterms:created>
  <dcterms:modified xsi:type="dcterms:W3CDTF">2026-04-28T10:38:00Z</dcterms:modified>
</cp:coreProperties>
</file>