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84C2C" w14:textId="77777777" w:rsidR="00ED3771" w:rsidRPr="00ED3771" w:rsidRDefault="00ED3771" w:rsidP="00ED3771">
      <w:pPr>
        <w:tabs>
          <w:tab w:val="left" w:pos="360"/>
        </w:tabs>
        <w:spacing w:after="0"/>
        <w:jc w:val="right"/>
        <w:rPr>
          <w:rFonts w:eastAsia="Times New Roman" w:cstheme="minorHAnsi"/>
          <w:b/>
          <w:i/>
          <w:lang w:eastAsia="pl-PL"/>
        </w:rPr>
      </w:pPr>
      <w:r w:rsidRPr="00ED3771">
        <w:rPr>
          <w:rFonts w:eastAsia="Times New Roman" w:cstheme="minorHAnsi"/>
          <w:b/>
          <w:i/>
          <w:lang w:eastAsia="pl-PL"/>
        </w:rPr>
        <w:t xml:space="preserve">Załącznik  nr 1 </w:t>
      </w:r>
    </w:p>
    <w:p w14:paraId="08AF12EC" w14:textId="0A4E9CA0" w:rsidR="00ED3771" w:rsidRPr="00ED3771" w:rsidRDefault="00ED3771" w:rsidP="00ED3771">
      <w:pPr>
        <w:tabs>
          <w:tab w:val="left" w:pos="360"/>
        </w:tabs>
        <w:spacing w:after="0"/>
        <w:jc w:val="right"/>
        <w:rPr>
          <w:rFonts w:eastAsia="Times New Roman" w:cstheme="minorHAnsi"/>
          <w:b/>
          <w:i/>
          <w:lang w:eastAsia="pl-PL"/>
        </w:rPr>
      </w:pPr>
      <w:r w:rsidRPr="00ED3771">
        <w:rPr>
          <w:rFonts w:ascii="Calibri" w:eastAsia="Times New Roman" w:hAnsi="Calibri" w:cs="Calibri"/>
          <w:b/>
          <w:bCs/>
          <w:i/>
          <w:lang w:eastAsia="pl-PL"/>
        </w:rPr>
        <w:t xml:space="preserve">do </w:t>
      </w:r>
      <w:r w:rsidRPr="00ED3771">
        <w:rPr>
          <w:rFonts w:ascii="Calibri" w:eastAsia="Times New Roman" w:hAnsi="Calibri" w:cs="Calibri"/>
          <w:b/>
          <w:i/>
          <w:lang w:eastAsia="pl-PL"/>
        </w:rPr>
        <w:t>REGULAMINU KONKURSU NA MINIGRANTY WOLONTARIACKIE</w:t>
      </w:r>
    </w:p>
    <w:p w14:paraId="3F75A088" w14:textId="77777777" w:rsidR="001362A2" w:rsidRPr="001362A2" w:rsidRDefault="001D4804" w:rsidP="008C364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FORMULARZ </w:t>
      </w:r>
      <w:r w:rsidR="001362A2" w:rsidRPr="001362A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WNIOSK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</w:t>
      </w:r>
      <w:r w:rsidR="001362A2" w:rsidRPr="001362A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="007F02A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O</w:t>
      </w:r>
      <w:r w:rsidR="008C364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MINIGRANT WOLONTARIACKI</w:t>
      </w:r>
    </w:p>
    <w:p w14:paraId="1E9C4F1C" w14:textId="77777777" w:rsidR="001362A2" w:rsidRPr="001362A2" w:rsidRDefault="001362A2" w:rsidP="008C364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w ramach projektu</w:t>
      </w:r>
    </w:p>
    <w:p w14:paraId="6D93A682" w14:textId="77777777" w:rsidR="001362A2" w:rsidRPr="001362A2" w:rsidRDefault="001362A2" w:rsidP="008C36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„Historia z przyszłością – program rozwoju wolontariatu w Dziele Kolpinga w Polsce”</w:t>
      </w:r>
    </w:p>
    <w:p w14:paraId="5467B20D" w14:textId="77777777" w:rsidR="001362A2" w:rsidRPr="001362A2" w:rsidRDefault="001362A2" w:rsidP="001362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267B0F" w14:textId="77777777" w:rsidR="001362A2" w:rsidRDefault="001362A2" w:rsidP="008C364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A. DANE KONTAKTOWE</w:t>
      </w:r>
    </w:p>
    <w:p w14:paraId="444BBC3A" w14:textId="77777777" w:rsidR="008C3642" w:rsidRPr="008C3642" w:rsidRDefault="008C3642" w:rsidP="008C3642">
      <w:pPr>
        <w:pStyle w:val="Akapitzlist"/>
        <w:spacing w:before="100" w:beforeAutospacing="1" w:after="100" w:afterAutospacing="1" w:line="240" w:lineRule="auto"/>
        <w:ind w:left="108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80C561" w14:textId="7FD0BD38" w:rsidR="001362A2" w:rsidRDefault="001362A2" w:rsidP="008C3642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Lider projektu (wolontariusz):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Imię i nazwisko: ....................................................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Rodzina Kolpinga / jednostka ZCDK: 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Telefon: 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E-mail: 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</w:t>
      </w:r>
      <w:r w:rsidR="004F3B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E5164B" w14:textId="25D537F7" w:rsidR="004F3B8E" w:rsidRPr="008C3642" w:rsidRDefault="004F3B8E" w:rsidP="004F3B8E">
      <w:pPr>
        <w:pStyle w:val="Akapitzlist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zamieszkania: …………………………………………………………….</w:t>
      </w:r>
    </w:p>
    <w:p w14:paraId="6F20D893" w14:textId="77777777" w:rsidR="008C3642" w:rsidRDefault="001362A2" w:rsidP="008C3642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Odbiorca projektu (instytucja, organizacja, parafia, grupa nieformalna):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Pełna nazwa: ................................................................................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Adres: ........................................................................................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Forma prawna: ............................................................................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</w:p>
    <w:p w14:paraId="5A218466" w14:textId="77777777" w:rsidR="001362A2" w:rsidRPr="008C3642" w:rsidRDefault="001362A2" w:rsidP="008C3642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sz w:val="24"/>
          <w:szCs w:val="24"/>
          <w:lang w:eastAsia="pl-PL"/>
        </w:rPr>
        <w:t>Krótka charakterystyka odbiorcy projektu: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2E126C7" w14:textId="77777777" w:rsidR="001362A2" w:rsidRPr="001362A2" w:rsidRDefault="009E27DB" w:rsidP="001362A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6FD2AAC2">
          <v:rect id="_x0000_i1025" style="width:0;height:1.5pt" o:hralign="center" o:hrstd="t" o:hr="t" fillcolor="#a0a0a0" stroked="f"/>
        </w:pict>
      </w:r>
    </w:p>
    <w:p w14:paraId="22998573" w14:textId="77777777" w:rsidR="001362A2" w:rsidRPr="008C3642" w:rsidRDefault="001362A2" w:rsidP="008C3642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B. OPIS PROJEKTU</w:t>
      </w:r>
    </w:p>
    <w:p w14:paraId="76A1487E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Tytuł projektu: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</w:t>
      </w:r>
      <w:r w:rsidR="008C3642" w:rsidRPr="008C3642">
        <w:rPr>
          <w:rFonts w:ascii="Arial" w:eastAsia="Times New Roman" w:hAnsi="Arial" w:cs="Arial"/>
          <w:sz w:val="24"/>
          <w:szCs w:val="24"/>
          <w:lang w:eastAsia="pl-PL"/>
        </w:rPr>
        <w:t>.............................</w:t>
      </w:r>
    </w:p>
    <w:p w14:paraId="24670110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Streszczenie projektu: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(prosimy krótko opisać projekt, jego główny cel, założenia, grupę docelową, sposób realizacji i miejsce działań)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</w:p>
    <w:p w14:paraId="1EA07CE2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Uzasadnienie potrzeby realizacji projektu: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(dlaczego projekt jest ważny, jakie potrzeby społeczne zaspokaja, jakie przyniesie korzyści lokalnej społeczności lub organizacji)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</w:p>
    <w:p w14:paraId="0DE3BB2D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Cele projektu:</w:t>
      </w:r>
    </w:p>
    <w:p w14:paraId="7490755A" w14:textId="77777777" w:rsidR="001362A2" w:rsidRPr="001362A2" w:rsidRDefault="001362A2" w:rsidP="008C3642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64F2ECE3" w14:textId="77777777" w:rsidR="001362A2" w:rsidRPr="001362A2" w:rsidRDefault="001362A2" w:rsidP="008C3642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5676AF95" w14:textId="77777777" w:rsidR="001362A2" w:rsidRPr="008C3642" w:rsidRDefault="001362A2" w:rsidP="008C3642">
      <w:pPr>
        <w:pStyle w:val="Akapitzlist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223ACF48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Przewidywany termin realizacji projektu: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od ................. do ..................</w:t>
      </w:r>
    </w:p>
    <w:p w14:paraId="452EC310" w14:textId="77777777" w:rsidR="001362A2" w:rsidRPr="001362A2" w:rsidRDefault="001362A2" w:rsidP="001362A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FE28B6" w14:textId="77777777" w:rsidR="001362A2" w:rsidRPr="008F313A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F313A">
        <w:rPr>
          <w:rFonts w:ascii="Arial" w:eastAsia="Times New Roman" w:hAnsi="Arial" w:cs="Arial"/>
          <w:bCs/>
          <w:sz w:val="24"/>
          <w:szCs w:val="24"/>
          <w:lang w:eastAsia="pl-PL"/>
        </w:rPr>
        <w:t>HARMONOGRAM DZIAŁAŃ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808"/>
        <w:gridCol w:w="2036"/>
        <w:gridCol w:w="4819"/>
      </w:tblGrid>
      <w:tr w:rsidR="001362A2" w:rsidRPr="001362A2" w14:paraId="7F00A510" w14:textId="77777777" w:rsidTr="008F31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6C972D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0" w:type="auto"/>
            <w:vAlign w:val="center"/>
            <w:hideMark/>
          </w:tcPr>
          <w:p w14:paraId="02F050A6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działania</w:t>
            </w:r>
          </w:p>
        </w:tc>
        <w:tc>
          <w:tcPr>
            <w:tcW w:w="2006" w:type="dxa"/>
            <w:vAlign w:val="center"/>
            <w:hideMark/>
          </w:tcPr>
          <w:p w14:paraId="5852A5BA" w14:textId="738FC492" w:rsidR="001362A2" w:rsidRPr="001362A2" w:rsidRDefault="008F313A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774" w:type="dxa"/>
            <w:vAlign w:val="center"/>
            <w:hideMark/>
          </w:tcPr>
          <w:p w14:paraId="75ACBDF7" w14:textId="2550830A" w:rsidR="001362A2" w:rsidRPr="001362A2" w:rsidRDefault="008F313A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Opis działania</w:t>
            </w:r>
          </w:p>
        </w:tc>
      </w:tr>
      <w:tr w:rsidR="001362A2" w:rsidRPr="001362A2" w14:paraId="080A2009" w14:textId="77777777" w:rsidTr="008F3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94C39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37E18D4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6" w:type="dxa"/>
            <w:vAlign w:val="center"/>
            <w:hideMark/>
          </w:tcPr>
          <w:p w14:paraId="178B22A2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74" w:type="dxa"/>
            <w:vAlign w:val="center"/>
            <w:hideMark/>
          </w:tcPr>
          <w:p w14:paraId="4FBC5B5F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62A2" w:rsidRPr="001362A2" w14:paraId="6AFE12F8" w14:textId="77777777" w:rsidTr="008F3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BA88E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DFDF44D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6" w:type="dxa"/>
            <w:vAlign w:val="center"/>
            <w:hideMark/>
          </w:tcPr>
          <w:p w14:paraId="029207F7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74" w:type="dxa"/>
            <w:vAlign w:val="center"/>
            <w:hideMark/>
          </w:tcPr>
          <w:p w14:paraId="374847FA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F313A" w:rsidRPr="001362A2" w14:paraId="15CB73DC" w14:textId="77777777" w:rsidTr="008F313A">
        <w:trPr>
          <w:tblCellSpacing w:w="15" w:type="dxa"/>
        </w:trPr>
        <w:tc>
          <w:tcPr>
            <w:tcW w:w="0" w:type="auto"/>
            <w:vAlign w:val="center"/>
          </w:tcPr>
          <w:p w14:paraId="0443ABFE" w14:textId="61D02CAC" w:rsidR="008F313A" w:rsidRPr="001362A2" w:rsidRDefault="008F313A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</w:tcPr>
          <w:p w14:paraId="3329DACF" w14:textId="77777777" w:rsidR="008F313A" w:rsidRPr="001362A2" w:rsidRDefault="008F313A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6" w:type="dxa"/>
            <w:vAlign w:val="center"/>
          </w:tcPr>
          <w:p w14:paraId="67BBFF21" w14:textId="77777777" w:rsidR="008F313A" w:rsidRPr="001362A2" w:rsidRDefault="008F313A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74" w:type="dxa"/>
            <w:vAlign w:val="center"/>
          </w:tcPr>
          <w:p w14:paraId="32377D37" w14:textId="77777777" w:rsidR="008F313A" w:rsidRPr="001362A2" w:rsidRDefault="008F313A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02A9A13" w14:textId="77777777" w:rsidR="001362A2" w:rsidRPr="001362A2" w:rsidRDefault="001362A2" w:rsidP="001362A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65869E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ZAKŁADANE REZULTATY</w:t>
      </w:r>
    </w:p>
    <w:p w14:paraId="6AEA52AF" w14:textId="77777777" w:rsidR="001362A2" w:rsidRPr="001362A2" w:rsidRDefault="001362A2" w:rsidP="001362A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Produkty projektu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 (np. wystawa, publikacja, spotkanie, relacja, nagranie, warsztat):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</w:p>
    <w:p w14:paraId="3A72E402" w14:textId="77777777" w:rsidR="001362A2" w:rsidRPr="001362A2" w:rsidRDefault="001362A2" w:rsidP="001362A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Kto i w jaki sposób skorzysta z projektu?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</w:p>
    <w:p w14:paraId="64A1F1DF" w14:textId="77777777" w:rsidR="001362A2" w:rsidRPr="001362A2" w:rsidRDefault="001362A2" w:rsidP="001362A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Liczba odbiorców projektu: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 osób</w:t>
      </w:r>
    </w:p>
    <w:p w14:paraId="33C8ED5A" w14:textId="77777777" w:rsidR="001362A2" w:rsidRPr="001362A2" w:rsidRDefault="001362A2" w:rsidP="001362A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Długofalowe efekty (np. wzmocnienie wolontariatu, więzi, rozwój archiwum społecznego):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</w:p>
    <w:p w14:paraId="3E465A68" w14:textId="77777777" w:rsidR="001362A2" w:rsidRPr="001362A2" w:rsidRDefault="001362A2" w:rsidP="001362A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0710EA" w14:textId="77777777" w:rsidR="001362A2" w:rsidRPr="008C3642" w:rsidRDefault="001362A2" w:rsidP="008C3642">
      <w:pPr>
        <w:pStyle w:val="Akapitzlist"/>
        <w:numPr>
          <w:ilvl w:val="0"/>
          <w:numId w:val="7"/>
        </w:num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BUDŻET PROJEKTU</w:t>
      </w:r>
    </w:p>
    <w:p w14:paraId="26209F46" w14:textId="77777777" w:rsidR="001362A2" w:rsidRPr="001362A2" w:rsidRDefault="001362A2" w:rsidP="001362A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Maksymalna kwota dofinansowania: </w:t>
      </w: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1 700,00 zł brutto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868"/>
        <w:gridCol w:w="1818"/>
        <w:gridCol w:w="3969"/>
      </w:tblGrid>
      <w:tr w:rsidR="001362A2" w:rsidRPr="001362A2" w14:paraId="385E1E54" w14:textId="77777777" w:rsidTr="008F313A">
        <w:trPr>
          <w:tblHeader/>
          <w:tblCellSpacing w:w="15" w:type="dxa"/>
        </w:trPr>
        <w:tc>
          <w:tcPr>
            <w:tcW w:w="664" w:type="dxa"/>
            <w:vAlign w:val="center"/>
            <w:hideMark/>
          </w:tcPr>
          <w:p w14:paraId="4C8B1818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38" w:type="dxa"/>
            <w:vAlign w:val="center"/>
            <w:hideMark/>
          </w:tcPr>
          <w:p w14:paraId="0F283E7E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788" w:type="dxa"/>
            <w:vAlign w:val="center"/>
            <w:hideMark/>
          </w:tcPr>
          <w:p w14:paraId="15F21F39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Uzasadnienie</w:t>
            </w:r>
          </w:p>
        </w:tc>
        <w:tc>
          <w:tcPr>
            <w:tcW w:w="3924" w:type="dxa"/>
            <w:vAlign w:val="center"/>
            <w:hideMark/>
          </w:tcPr>
          <w:p w14:paraId="04A49112" w14:textId="323928D8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Kwota (zł)</w:t>
            </w:r>
            <w:r w:rsidR="008F313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wraz kalkulacją</w:t>
            </w:r>
          </w:p>
        </w:tc>
      </w:tr>
      <w:tr w:rsidR="001362A2" w:rsidRPr="001362A2" w14:paraId="4773F695" w14:textId="77777777" w:rsidTr="008F313A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0DBE5E9A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38" w:type="dxa"/>
            <w:vAlign w:val="center"/>
            <w:hideMark/>
          </w:tcPr>
          <w:p w14:paraId="5B3FE481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8" w:type="dxa"/>
            <w:vAlign w:val="center"/>
            <w:hideMark/>
          </w:tcPr>
          <w:p w14:paraId="3D2E094C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24" w:type="dxa"/>
            <w:vAlign w:val="center"/>
            <w:hideMark/>
          </w:tcPr>
          <w:p w14:paraId="2A2779AF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62A2" w:rsidRPr="001362A2" w14:paraId="0CF52326" w14:textId="77777777" w:rsidTr="008F313A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46C77AF6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838" w:type="dxa"/>
            <w:vAlign w:val="center"/>
            <w:hideMark/>
          </w:tcPr>
          <w:p w14:paraId="6DC4F81F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8" w:type="dxa"/>
            <w:vAlign w:val="center"/>
            <w:hideMark/>
          </w:tcPr>
          <w:p w14:paraId="386FA56A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24" w:type="dxa"/>
            <w:vAlign w:val="center"/>
            <w:hideMark/>
          </w:tcPr>
          <w:p w14:paraId="2E299991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62A2" w:rsidRPr="001362A2" w14:paraId="1896FD1C" w14:textId="77777777" w:rsidTr="008F313A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3352299E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838" w:type="dxa"/>
            <w:vAlign w:val="center"/>
            <w:hideMark/>
          </w:tcPr>
          <w:p w14:paraId="721370CE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8" w:type="dxa"/>
            <w:vAlign w:val="center"/>
            <w:hideMark/>
          </w:tcPr>
          <w:p w14:paraId="6EDB89F1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24" w:type="dxa"/>
            <w:vAlign w:val="center"/>
            <w:hideMark/>
          </w:tcPr>
          <w:p w14:paraId="7747CD2C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........ zł</w:t>
            </w:r>
          </w:p>
        </w:tc>
      </w:tr>
    </w:tbl>
    <w:p w14:paraId="7378D2D7" w14:textId="77777777" w:rsidR="001362A2" w:rsidRPr="001362A2" w:rsidRDefault="001362A2" w:rsidP="001362A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3D80BB" w14:textId="77777777" w:rsidR="001362A2" w:rsidRPr="008C3642" w:rsidRDefault="001362A2" w:rsidP="008C3642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C. REALIZATORZY PROJEKTU</w:t>
      </w:r>
    </w:p>
    <w:p w14:paraId="3B80853D" w14:textId="77777777" w:rsidR="001362A2" w:rsidRPr="008C3642" w:rsidRDefault="001362A2" w:rsidP="008C3642">
      <w:pPr>
        <w:pStyle w:val="Akapitzlist"/>
        <w:numPr>
          <w:ilvl w:val="0"/>
          <w:numId w:val="10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Zespół wolontariuszy realizujących projekt: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5529"/>
      </w:tblGrid>
      <w:tr w:rsidR="001362A2" w:rsidRPr="001362A2" w14:paraId="3BDC1E0C" w14:textId="77777777" w:rsidTr="008F313A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4C844003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38" w:type="dxa"/>
            <w:vAlign w:val="center"/>
            <w:hideMark/>
          </w:tcPr>
          <w:p w14:paraId="08989E8A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484" w:type="dxa"/>
            <w:vAlign w:val="center"/>
            <w:hideMark/>
          </w:tcPr>
          <w:p w14:paraId="6206D9BD" w14:textId="77777777" w:rsidR="001362A2" w:rsidRPr="001362A2" w:rsidRDefault="001362A2" w:rsidP="001362A2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Zadania w projekcie</w:t>
            </w:r>
          </w:p>
        </w:tc>
      </w:tr>
      <w:tr w:rsidR="001362A2" w:rsidRPr="001362A2" w14:paraId="50EC8FDC" w14:textId="77777777" w:rsidTr="008F313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6798BE7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38" w:type="dxa"/>
            <w:vAlign w:val="center"/>
            <w:hideMark/>
          </w:tcPr>
          <w:p w14:paraId="7FF8D2B7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84" w:type="dxa"/>
            <w:vAlign w:val="center"/>
            <w:hideMark/>
          </w:tcPr>
          <w:p w14:paraId="07B8A05C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62A2" w:rsidRPr="001362A2" w14:paraId="030E8E45" w14:textId="77777777" w:rsidTr="008F313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E57CBBB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6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38" w:type="dxa"/>
            <w:vAlign w:val="center"/>
            <w:hideMark/>
          </w:tcPr>
          <w:p w14:paraId="292F927C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84" w:type="dxa"/>
            <w:vAlign w:val="center"/>
            <w:hideMark/>
          </w:tcPr>
          <w:p w14:paraId="211378D0" w14:textId="77777777" w:rsidR="001362A2" w:rsidRPr="001362A2" w:rsidRDefault="001362A2" w:rsidP="001362A2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074A436" w14:textId="77777777" w:rsidR="001362A2" w:rsidRPr="008C3642" w:rsidRDefault="001362A2" w:rsidP="008C3642">
      <w:pPr>
        <w:pStyle w:val="Akapitzlist"/>
        <w:numPr>
          <w:ilvl w:val="0"/>
          <w:numId w:val="10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3642">
        <w:rPr>
          <w:rFonts w:ascii="Arial" w:eastAsia="Times New Roman" w:hAnsi="Arial" w:cs="Arial"/>
          <w:bCs/>
          <w:sz w:val="24"/>
          <w:szCs w:val="24"/>
          <w:lang w:eastAsia="pl-PL"/>
        </w:rPr>
        <w:t>Czy w realizację projektu zaangażowane będą inne osoby / podmioty (np. szkoły, organizacje, media, samorząd, seniorzy, młodzież)?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C364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  <w:r w:rsidRPr="001362A2">
        <w:rPr>
          <w:lang w:eastAsia="pl-PL"/>
        </w:rPr>
        <w:t> </w:t>
      </w:r>
      <w:r w:rsidRPr="001362A2">
        <w:rPr>
          <w:lang w:eastAsia="pl-PL"/>
        </w:rPr>
        <w:t> </w:t>
      </w:r>
      <w:r w:rsidRPr="008C364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Jeśli tak, proszę wskazać, kto i jaka będzie jego rola:</w:t>
      </w:r>
      <w:r w:rsidRPr="008C364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</w:t>
      </w:r>
    </w:p>
    <w:p w14:paraId="79FC5CA4" w14:textId="625C0FB3" w:rsidR="00D77687" w:rsidRDefault="00D77687" w:rsidP="00D776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32B1C" w14:textId="402985EC" w:rsidR="00D77687" w:rsidRDefault="00D77687" w:rsidP="00D776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0383C8" w14:textId="65E354D0" w:rsidR="00D77687" w:rsidRDefault="00D77687" w:rsidP="00D776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39A280" w14:textId="071BFAC5" w:rsidR="00D77687" w:rsidRDefault="00D77687" w:rsidP="00D776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700B1E" w14:textId="0067568B" w:rsidR="00D77687" w:rsidRDefault="00D77687" w:rsidP="00D776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6FC167" w14:textId="77777777" w:rsidR="00D77687" w:rsidRPr="00D77687" w:rsidRDefault="00D77687" w:rsidP="00D776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BFA56B" w14:textId="77777777" w:rsidR="00D77687" w:rsidRDefault="00D77687" w:rsidP="00D77687">
      <w:pPr>
        <w:pStyle w:val="Akapitzlist"/>
        <w:numPr>
          <w:ilvl w:val="0"/>
          <w:numId w:val="11"/>
        </w:num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1C94A8" w14:textId="355B5B05" w:rsidR="001362A2" w:rsidRPr="00D77687" w:rsidRDefault="001362A2" w:rsidP="00D77687">
      <w:pPr>
        <w:spacing w:before="100" w:beforeAutospacing="1" w:after="100" w:afterAutospacing="1" w:line="48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D776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D. OŚWIADCZENIA</w:t>
      </w:r>
    </w:p>
    <w:p w14:paraId="517FC89F" w14:textId="77777777" w:rsidR="001362A2" w:rsidRPr="001362A2" w:rsidRDefault="001362A2" w:rsidP="001362A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Lider projektu </w:t>
      </w:r>
      <w:r w:rsidR="008C3642">
        <w:rPr>
          <w:rFonts w:ascii="Arial" w:eastAsia="Times New Roman" w:hAnsi="Arial" w:cs="Arial"/>
          <w:sz w:val="24"/>
          <w:szCs w:val="24"/>
          <w:lang w:eastAsia="pl-PL"/>
        </w:rPr>
        <w:t xml:space="preserve">wnioskujący o </w:t>
      </w:r>
      <w:proofErr w:type="spellStart"/>
      <w:r w:rsidR="008C3642">
        <w:rPr>
          <w:rFonts w:ascii="Arial" w:eastAsia="Times New Roman" w:hAnsi="Arial" w:cs="Arial"/>
          <w:sz w:val="24"/>
          <w:szCs w:val="24"/>
          <w:lang w:eastAsia="pl-PL"/>
        </w:rPr>
        <w:t>minigrant</w:t>
      </w:r>
      <w:proofErr w:type="spellEnd"/>
      <w:r w:rsidR="008C36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>oświadcza, że:</w:t>
      </w:r>
    </w:p>
    <w:p w14:paraId="2E406291" w14:textId="53568C7B" w:rsidR="001362A2" w:rsidRPr="001362A2" w:rsidRDefault="001362A2" w:rsidP="001362A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zapoznał się z Regulaminem Konkursu na </w:t>
      </w:r>
      <w:proofErr w:type="spellStart"/>
      <w:r w:rsidRPr="001362A2">
        <w:rPr>
          <w:rFonts w:ascii="Arial" w:eastAsia="Times New Roman" w:hAnsi="Arial" w:cs="Arial"/>
          <w:sz w:val="24"/>
          <w:szCs w:val="24"/>
          <w:lang w:eastAsia="pl-PL"/>
        </w:rPr>
        <w:t>minigranty</w:t>
      </w:r>
      <w:proofErr w:type="spellEnd"/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362A2">
        <w:rPr>
          <w:rFonts w:ascii="Arial" w:eastAsia="Times New Roman" w:hAnsi="Arial" w:cs="Arial"/>
          <w:sz w:val="24"/>
          <w:szCs w:val="24"/>
          <w:lang w:eastAsia="pl-PL"/>
        </w:rPr>
        <w:t>wolontariackie</w:t>
      </w:r>
      <w:proofErr w:type="spellEnd"/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 i zobowiązuje się do jego przestrzegania,</w:t>
      </w:r>
    </w:p>
    <w:p w14:paraId="7712103E" w14:textId="77777777" w:rsidR="001362A2" w:rsidRPr="001362A2" w:rsidRDefault="001362A2" w:rsidP="001362A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>wszystkie informacje zawarte we wniosku są prawdziwe,</w:t>
      </w:r>
    </w:p>
    <w:p w14:paraId="0B0603E0" w14:textId="05F7F9EB" w:rsidR="001362A2" w:rsidRDefault="001362A2" w:rsidP="001362A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sz w:val="24"/>
          <w:szCs w:val="24"/>
          <w:lang w:eastAsia="pl-PL"/>
        </w:rPr>
        <w:t>wyraża zgodę na przetwarzanie danych osobowych na potrzeby realizacji i rozliczenia konkursu.</w:t>
      </w:r>
    </w:p>
    <w:p w14:paraId="153B677E" w14:textId="1407B772" w:rsidR="004F3B8E" w:rsidRPr="001362A2" w:rsidRDefault="004F3B8E" w:rsidP="001362A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 konto w Systemie Obsługi Wolontariatu (SOW)</w:t>
      </w:r>
    </w:p>
    <w:p w14:paraId="55C91446" w14:textId="77777777" w:rsidR="004F3B8E" w:rsidRDefault="004F3B8E" w:rsidP="001362A2">
      <w:pPr>
        <w:spacing w:before="100" w:beforeAutospacing="1" w:after="100" w:afterAutospacing="1" w:line="48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0CF6AD7" w14:textId="07154372" w:rsidR="001362A2" w:rsidRPr="001362A2" w:rsidRDefault="001362A2" w:rsidP="001362A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Data: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1362A2">
        <w:rPr>
          <w:rFonts w:ascii="Arial" w:eastAsia="Times New Roman" w:hAnsi="Arial" w:cs="Arial"/>
          <w:bCs/>
          <w:sz w:val="24"/>
          <w:szCs w:val="24"/>
          <w:lang w:eastAsia="pl-PL"/>
        </w:rPr>
        <w:t>Podpis Lidera:</w:t>
      </w:r>
      <w:r w:rsidRPr="001362A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</w:t>
      </w:r>
    </w:p>
    <w:p w14:paraId="57BFB013" w14:textId="77777777" w:rsidR="000E04B8" w:rsidRPr="001362A2" w:rsidRDefault="000E04B8" w:rsidP="001362A2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0E04B8" w:rsidRPr="001362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7936" w14:textId="77777777" w:rsidR="009E27DB" w:rsidRDefault="009E27DB" w:rsidP="00783706">
      <w:pPr>
        <w:spacing w:after="0" w:line="240" w:lineRule="auto"/>
      </w:pPr>
      <w:r>
        <w:separator/>
      </w:r>
    </w:p>
  </w:endnote>
  <w:endnote w:type="continuationSeparator" w:id="0">
    <w:p w14:paraId="4A0CA0D0" w14:textId="77777777" w:rsidR="009E27DB" w:rsidRDefault="009E27DB" w:rsidP="0078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4FC1" w14:textId="0784F138" w:rsidR="00783706" w:rsidRDefault="00783706">
    <w:pPr>
      <w:pStyle w:val="Stopka"/>
    </w:pPr>
    <w:r>
      <w:rPr>
        <w:noProof/>
      </w:rPr>
      <w:drawing>
        <wp:inline distT="0" distB="0" distL="0" distR="0" wp14:anchorId="1226B3CF" wp14:editId="3622258E">
          <wp:extent cx="6732071" cy="9795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215" cy="987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AA663" w14:textId="77777777" w:rsidR="009E27DB" w:rsidRDefault="009E27DB" w:rsidP="00783706">
      <w:pPr>
        <w:spacing w:after="0" w:line="240" w:lineRule="auto"/>
      </w:pPr>
      <w:r>
        <w:separator/>
      </w:r>
    </w:p>
  </w:footnote>
  <w:footnote w:type="continuationSeparator" w:id="0">
    <w:p w14:paraId="748DDCD0" w14:textId="77777777" w:rsidR="009E27DB" w:rsidRDefault="009E27DB" w:rsidP="00783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16154DD7"/>
    <w:multiLevelType w:val="multilevel"/>
    <w:tmpl w:val="F3A6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F5300"/>
    <w:multiLevelType w:val="multilevel"/>
    <w:tmpl w:val="DD582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27981"/>
    <w:multiLevelType w:val="multilevel"/>
    <w:tmpl w:val="5A50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23C9F"/>
    <w:multiLevelType w:val="hybridMultilevel"/>
    <w:tmpl w:val="B70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47F75"/>
    <w:multiLevelType w:val="hybridMultilevel"/>
    <w:tmpl w:val="0402437A"/>
    <w:lvl w:ilvl="0" w:tplc="F9F84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0E4E"/>
    <w:multiLevelType w:val="hybridMultilevel"/>
    <w:tmpl w:val="E24C41CC"/>
    <w:lvl w:ilvl="0" w:tplc="0E66D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43A19"/>
    <w:multiLevelType w:val="hybridMultilevel"/>
    <w:tmpl w:val="FC5AC4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3677B"/>
    <w:multiLevelType w:val="multilevel"/>
    <w:tmpl w:val="6DC2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A1191"/>
    <w:multiLevelType w:val="multilevel"/>
    <w:tmpl w:val="418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E4BAE"/>
    <w:multiLevelType w:val="hybridMultilevel"/>
    <w:tmpl w:val="1FA6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5148"/>
    <w:multiLevelType w:val="hybridMultilevel"/>
    <w:tmpl w:val="0004FE28"/>
    <w:lvl w:ilvl="0" w:tplc="DC02E0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B83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283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AE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81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70B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228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E3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C47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A2"/>
    <w:rsid w:val="000E04B8"/>
    <w:rsid w:val="001362A2"/>
    <w:rsid w:val="001D4804"/>
    <w:rsid w:val="003523CB"/>
    <w:rsid w:val="003843A1"/>
    <w:rsid w:val="004F3B8E"/>
    <w:rsid w:val="00783706"/>
    <w:rsid w:val="007F02AE"/>
    <w:rsid w:val="008C3642"/>
    <w:rsid w:val="008F313A"/>
    <w:rsid w:val="009E27DB"/>
    <w:rsid w:val="00D77687"/>
    <w:rsid w:val="00E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EA9F"/>
  <w15:docId w15:val="{B402888F-F040-454F-B4B0-49232419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6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4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3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6"/>
  </w:style>
  <w:style w:type="paragraph" w:styleId="Stopka">
    <w:name w:val="footer"/>
    <w:basedOn w:val="Normalny"/>
    <w:link w:val="StopkaZnak"/>
    <w:uiPriority w:val="99"/>
    <w:unhideWhenUsed/>
    <w:rsid w:val="0078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6</cp:revision>
  <dcterms:created xsi:type="dcterms:W3CDTF">2025-11-16T19:11:00Z</dcterms:created>
  <dcterms:modified xsi:type="dcterms:W3CDTF">2025-11-17T19:39:00Z</dcterms:modified>
</cp:coreProperties>
</file>