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CCE7B" w14:textId="56C45B3B" w:rsidR="00584B25" w:rsidRPr="00D65243" w:rsidRDefault="00584B25" w:rsidP="00D65243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pl-PL" w:eastAsia="ar-SA"/>
          <w14:ligatures w14:val="none"/>
        </w:rPr>
      </w:pPr>
      <w:r w:rsidRPr="00D65243">
        <w:rPr>
          <w:rFonts w:ascii="Arial" w:eastAsia="Calibri" w:hAnsi="Arial" w:cs="Arial"/>
          <w:b/>
          <w:kern w:val="0"/>
          <w:sz w:val="24"/>
          <w:szCs w:val="24"/>
          <w:lang w:val="pl-PL" w:eastAsia="ar-SA"/>
          <w14:ligatures w14:val="none"/>
        </w:rPr>
        <w:t>FORMULARZ ZGŁOSZENIOWY</w:t>
      </w:r>
    </w:p>
    <w:p w14:paraId="0F51E853" w14:textId="34D67415" w:rsidR="008A056A" w:rsidRPr="00D65243" w:rsidRDefault="008A056A" w:rsidP="004E1CA9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color w:val="005E00"/>
          <w:kern w:val="0"/>
          <w:sz w:val="24"/>
          <w:szCs w:val="24"/>
          <w:lang w:val="pl-PL" w:eastAsia="ar-SA"/>
          <w14:ligatures w14:val="none"/>
        </w:rPr>
      </w:pPr>
    </w:p>
    <w:p w14:paraId="2B2C8B82" w14:textId="4E0A0E46" w:rsidR="00D65243" w:rsidRPr="00D65243" w:rsidRDefault="00D65243" w:rsidP="004E1CA9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color w:val="005E00"/>
          <w:kern w:val="0"/>
          <w:sz w:val="24"/>
          <w:szCs w:val="24"/>
          <w:lang w:val="pl-PL" w:eastAsia="ar-SA"/>
          <w14:ligatures w14:val="none"/>
        </w:rPr>
      </w:pPr>
      <w:r w:rsidRPr="00D65243">
        <w:rPr>
          <w:rFonts w:ascii="Arial" w:eastAsia="Calibri" w:hAnsi="Arial" w:cs="Arial"/>
          <w:b/>
          <w:color w:val="005E00"/>
          <w:kern w:val="0"/>
          <w:sz w:val="24"/>
          <w:szCs w:val="24"/>
          <w:lang w:val="pl-PL" w:eastAsia="ar-SA"/>
          <w14:ligatures w14:val="none"/>
        </w:rPr>
        <w:t>„BIOODKRYWCY W AKCJI: PRZYGODOWY CAMP NAUKOWY”.</w:t>
      </w:r>
    </w:p>
    <w:p w14:paraId="2A4504D0" w14:textId="77777777" w:rsidR="00D65243" w:rsidRPr="00D65243" w:rsidRDefault="00D65243" w:rsidP="004E1CA9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Calibri" w:hAnsi="Arial" w:cs="Arial"/>
          <w:bCs/>
          <w:kern w:val="0"/>
          <w:sz w:val="24"/>
          <w:szCs w:val="24"/>
          <w:lang w:val="pl-PL" w:eastAsia="ar-SA"/>
          <w14:ligatures w14:val="none"/>
        </w:rPr>
      </w:pPr>
    </w:p>
    <w:p w14:paraId="1536DA53" w14:textId="3442E2C8" w:rsidR="008A056A" w:rsidRPr="00D65243" w:rsidRDefault="00D65243" w:rsidP="00D65243">
      <w:pPr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bCs/>
          <w:kern w:val="0"/>
          <w:sz w:val="24"/>
          <w:szCs w:val="24"/>
          <w:lang w:val="pl-PL" w:eastAsia="ar-SA"/>
          <w14:ligatures w14:val="none"/>
        </w:rPr>
      </w:pPr>
      <w:r w:rsidRPr="00D65243">
        <w:rPr>
          <w:rFonts w:ascii="Arial" w:eastAsia="Calibri" w:hAnsi="Arial" w:cs="Arial"/>
          <w:bCs/>
          <w:kern w:val="0"/>
          <w:sz w:val="24"/>
          <w:szCs w:val="24"/>
          <w:lang w:val="pl-PL" w:eastAsia="ar-SA"/>
          <w14:ligatures w14:val="none"/>
        </w:rPr>
        <w:t>Działanie organizowane w ramach projektu „</w:t>
      </w:r>
      <w:r w:rsidR="008A056A" w:rsidRPr="00D65243">
        <w:rPr>
          <w:rFonts w:ascii="Arial" w:eastAsia="Calibri" w:hAnsi="Arial" w:cs="Arial"/>
          <w:bCs/>
          <w:kern w:val="0"/>
          <w:sz w:val="24"/>
          <w:szCs w:val="24"/>
          <w:lang w:val="pl-PL" w:eastAsia="ar-SA"/>
          <w14:ligatures w14:val="none"/>
        </w:rPr>
        <w:t>Zielony umysł- podróże po świecie natury i emocji</w:t>
      </w:r>
      <w:r w:rsidRPr="00D65243">
        <w:rPr>
          <w:rFonts w:ascii="Arial" w:eastAsia="Calibri" w:hAnsi="Arial" w:cs="Arial"/>
          <w:bCs/>
          <w:kern w:val="0"/>
          <w:sz w:val="24"/>
          <w:szCs w:val="24"/>
          <w:lang w:val="pl-PL" w:eastAsia="ar-SA"/>
          <w14:ligatures w14:val="none"/>
        </w:rPr>
        <w:t xml:space="preserve">” </w:t>
      </w:r>
      <w:r w:rsidR="008A056A" w:rsidRPr="00D65243">
        <w:rPr>
          <w:rFonts w:ascii="Arial" w:eastAsia="Calibri" w:hAnsi="Arial" w:cs="Arial"/>
          <w:bCs/>
          <w:kern w:val="0"/>
          <w:sz w:val="24"/>
          <w:szCs w:val="24"/>
          <w:lang w:val="pl-PL" w:eastAsia="ar-SA"/>
          <w14:ligatures w14:val="none"/>
        </w:rPr>
        <w:t>Nr FEMP.06.13-IP.01-1064/24</w:t>
      </w:r>
    </w:p>
    <w:p w14:paraId="5176727D" w14:textId="66F0D437" w:rsidR="00C218C9" w:rsidRPr="00D65243" w:rsidRDefault="00C218C9" w:rsidP="004E1CA9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Calibri" w:hAnsi="Arial" w:cs="Arial"/>
          <w:bCs/>
          <w:kern w:val="0"/>
          <w:sz w:val="24"/>
          <w:szCs w:val="24"/>
          <w:lang w:val="pl-PL" w:eastAsia="ar-SA"/>
          <w14:ligatures w14:val="none"/>
        </w:rPr>
      </w:pPr>
    </w:p>
    <w:p w14:paraId="3E8180BD" w14:textId="10AB52CE" w:rsidR="004E1CA9" w:rsidRPr="00D65243" w:rsidRDefault="00D65243" w:rsidP="00D65243">
      <w:pPr>
        <w:suppressAutoHyphens/>
        <w:spacing w:after="0" w:line="240" w:lineRule="auto"/>
        <w:rPr>
          <w:rFonts w:ascii="Arial" w:eastAsia="Calibri" w:hAnsi="Arial" w:cs="Arial"/>
          <w:b/>
          <w:i/>
          <w:kern w:val="0"/>
          <w:sz w:val="24"/>
          <w:szCs w:val="24"/>
          <w:lang w:val="pl-PL" w:eastAsia="ar-SA"/>
          <w14:ligatures w14:val="none"/>
        </w:rPr>
      </w:pPr>
      <w:r w:rsidRPr="00D65243">
        <w:rPr>
          <w:rFonts w:ascii="Arial" w:eastAsia="Calibri" w:hAnsi="Arial" w:cs="Arial"/>
          <w:b/>
          <w:kern w:val="0"/>
          <w:sz w:val="24"/>
          <w:szCs w:val="24"/>
          <w:lang w:val="pl-PL" w:eastAsia="ar-SA"/>
          <w14:ligatures w14:val="none"/>
        </w:rPr>
        <w:t>Dane zgłaszanych uczestn</w:t>
      </w:r>
      <w:r>
        <w:rPr>
          <w:rFonts w:ascii="Arial" w:eastAsia="Calibri" w:hAnsi="Arial" w:cs="Arial"/>
          <w:b/>
          <w:kern w:val="0"/>
          <w:sz w:val="24"/>
          <w:szCs w:val="24"/>
          <w:lang w:val="pl-PL" w:eastAsia="ar-SA"/>
          <w14:ligatures w14:val="none"/>
        </w:rPr>
        <w:t xml:space="preserve">ików do udziału w wyjeździe (rodzica+ dziecka) </w:t>
      </w:r>
    </w:p>
    <w:p w14:paraId="187FD02D" w14:textId="77777777" w:rsidR="00752D33" w:rsidRPr="00D65243" w:rsidRDefault="00752D33" w:rsidP="004E1CA9">
      <w:pPr>
        <w:suppressAutoHyphens/>
        <w:spacing w:after="0" w:line="240" w:lineRule="auto"/>
        <w:rPr>
          <w:rFonts w:ascii="Arial" w:eastAsia="Calibri" w:hAnsi="Arial" w:cs="Arial"/>
          <w:bCs/>
          <w:i/>
          <w:kern w:val="0"/>
          <w:sz w:val="24"/>
          <w:szCs w:val="24"/>
          <w:lang w:val="pl-PL" w:eastAsia="ar-SA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57"/>
        <w:gridCol w:w="6405"/>
      </w:tblGrid>
      <w:tr w:rsidR="00B41E4A" w:rsidRPr="007B5825" w14:paraId="1CD13355" w14:textId="77777777" w:rsidTr="00111DF7">
        <w:trPr>
          <w:jc w:val="center"/>
        </w:trPr>
        <w:tc>
          <w:tcPr>
            <w:tcW w:w="2657" w:type="dxa"/>
            <w:shd w:val="clear" w:color="auto" w:fill="D0CECE" w:themeFill="background2" w:themeFillShade="E6"/>
          </w:tcPr>
          <w:p w14:paraId="7C0A1739" w14:textId="6C8FCFA4" w:rsidR="00B41E4A" w:rsidRPr="007B5825" w:rsidRDefault="00B41E4A" w:rsidP="00D65243">
            <w:pPr>
              <w:suppressAutoHyphens/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pl-PL" w:eastAsia="ar-SA"/>
              </w:rPr>
            </w:pPr>
            <w:r w:rsidRPr="007B5825">
              <w:rPr>
                <w:rFonts w:ascii="Arial" w:eastAsia="Calibri" w:hAnsi="Arial" w:cs="Arial"/>
                <w:b/>
                <w:iCs/>
                <w:sz w:val="24"/>
                <w:szCs w:val="24"/>
                <w:lang w:val="pl-PL" w:eastAsia="ar-SA"/>
              </w:rPr>
              <w:t>Imię i nazwisko</w:t>
            </w:r>
            <w:r w:rsidR="00D65243" w:rsidRPr="007B5825">
              <w:rPr>
                <w:rFonts w:ascii="Arial" w:eastAsia="Calibri" w:hAnsi="Arial" w:cs="Arial"/>
                <w:b/>
                <w:iCs/>
                <w:sz w:val="24"/>
                <w:szCs w:val="24"/>
                <w:lang w:val="pl-PL" w:eastAsia="ar-SA"/>
              </w:rPr>
              <w:t xml:space="preserve"> rodzica lub opiekuna prawnego dziecka</w:t>
            </w:r>
          </w:p>
        </w:tc>
        <w:tc>
          <w:tcPr>
            <w:tcW w:w="6405" w:type="dxa"/>
          </w:tcPr>
          <w:p w14:paraId="7D5B4235" w14:textId="77777777" w:rsidR="00752D33" w:rsidRPr="00D65243" w:rsidRDefault="00752D33" w:rsidP="00D65243">
            <w:pPr>
              <w:suppressAutoHyphens/>
              <w:spacing w:line="36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pl-PL" w:eastAsia="ar-SA"/>
              </w:rPr>
            </w:pPr>
          </w:p>
          <w:p w14:paraId="62A631CB" w14:textId="77777777" w:rsidR="004E1CA9" w:rsidRPr="00D65243" w:rsidRDefault="004E1CA9" w:rsidP="00D65243">
            <w:pPr>
              <w:suppressAutoHyphens/>
              <w:spacing w:line="36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pl-PL" w:eastAsia="ar-SA"/>
              </w:rPr>
            </w:pPr>
          </w:p>
        </w:tc>
      </w:tr>
      <w:tr w:rsidR="00B41E4A" w:rsidRPr="00D65243" w14:paraId="25B1BC65" w14:textId="77777777" w:rsidTr="00111DF7">
        <w:trPr>
          <w:jc w:val="center"/>
        </w:trPr>
        <w:tc>
          <w:tcPr>
            <w:tcW w:w="2657" w:type="dxa"/>
            <w:shd w:val="clear" w:color="auto" w:fill="D0CECE" w:themeFill="background2" w:themeFillShade="E6"/>
          </w:tcPr>
          <w:p w14:paraId="20AAFDA7" w14:textId="0D2815F7" w:rsidR="00B41E4A" w:rsidRPr="007B5825" w:rsidRDefault="00D65243" w:rsidP="00D65243">
            <w:pPr>
              <w:suppressAutoHyphens/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pl-PL" w:eastAsia="ar-SA"/>
              </w:rPr>
            </w:pPr>
            <w:r w:rsidRPr="007B5825">
              <w:rPr>
                <w:rFonts w:ascii="Arial" w:eastAsia="Calibri" w:hAnsi="Arial" w:cs="Arial"/>
                <w:b/>
                <w:iCs/>
                <w:sz w:val="24"/>
                <w:szCs w:val="24"/>
                <w:lang w:val="pl-PL" w:eastAsia="ar-SA"/>
              </w:rPr>
              <w:t>Imię i nazwisko dziecka</w:t>
            </w:r>
          </w:p>
        </w:tc>
        <w:tc>
          <w:tcPr>
            <w:tcW w:w="6405" w:type="dxa"/>
          </w:tcPr>
          <w:p w14:paraId="153777FB" w14:textId="77777777" w:rsidR="00B41E4A" w:rsidRPr="00D65243" w:rsidRDefault="00B41E4A" w:rsidP="00D65243">
            <w:pPr>
              <w:suppressAutoHyphens/>
              <w:spacing w:line="36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pl-PL" w:eastAsia="ar-SA"/>
              </w:rPr>
            </w:pPr>
          </w:p>
          <w:p w14:paraId="631487FC" w14:textId="77777777" w:rsidR="004E1CA9" w:rsidRPr="00D65243" w:rsidRDefault="004E1CA9" w:rsidP="00D65243">
            <w:pPr>
              <w:suppressAutoHyphens/>
              <w:spacing w:line="36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pl-PL" w:eastAsia="ar-SA"/>
              </w:rPr>
            </w:pPr>
          </w:p>
        </w:tc>
      </w:tr>
      <w:tr w:rsidR="00B41E4A" w:rsidRPr="00D65243" w14:paraId="71105327" w14:textId="77777777" w:rsidTr="00111DF7">
        <w:trPr>
          <w:jc w:val="center"/>
        </w:trPr>
        <w:tc>
          <w:tcPr>
            <w:tcW w:w="2657" w:type="dxa"/>
            <w:shd w:val="clear" w:color="auto" w:fill="D0CECE" w:themeFill="background2" w:themeFillShade="E6"/>
          </w:tcPr>
          <w:p w14:paraId="2E952D1C" w14:textId="4F4E1BE7" w:rsidR="00B41E4A" w:rsidRPr="007B5825" w:rsidRDefault="00D65243" w:rsidP="00D65243">
            <w:pPr>
              <w:suppressAutoHyphens/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pl-PL" w:eastAsia="ar-SA"/>
              </w:rPr>
            </w:pPr>
            <w:r w:rsidRPr="007B5825">
              <w:rPr>
                <w:rFonts w:ascii="Arial" w:eastAsia="Calibri" w:hAnsi="Arial" w:cs="Arial"/>
                <w:b/>
                <w:iCs/>
                <w:sz w:val="24"/>
                <w:szCs w:val="24"/>
                <w:lang w:val="pl-PL" w:eastAsia="ar-SA"/>
              </w:rPr>
              <w:t>Wiek dziecka</w:t>
            </w:r>
          </w:p>
        </w:tc>
        <w:tc>
          <w:tcPr>
            <w:tcW w:w="6405" w:type="dxa"/>
          </w:tcPr>
          <w:p w14:paraId="579DD09C" w14:textId="77777777" w:rsidR="00B41E4A" w:rsidRPr="00D65243" w:rsidRDefault="00B41E4A" w:rsidP="00D65243">
            <w:pPr>
              <w:suppressAutoHyphens/>
              <w:spacing w:line="36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pl-PL" w:eastAsia="ar-SA"/>
              </w:rPr>
            </w:pPr>
          </w:p>
          <w:p w14:paraId="536F54AD" w14:textId="77777777" w:rsidR="004E1CA9" w:rsidRPr="00D65243" w:rsidRDefault="004E1CA9" w:rsidP="00D65243">
            <w:pPr>
              <w:suppressAutoHyphens/>
              <w:spacing w:line="36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pl-PL" w:eastAsia="ar-SA"/>
              </w:rPr>
            </w:pPr>
          </w:p>
        </w:tc>
      </w:tr>
      <w:tr w:rsidR="00D65243" w:rsidRPr="007B5825" w14:paraId="6226CF74" w14:textId="77777777" w:rsidTr="00111DF7">
        <w:trPr>
          <w:jc w:val="center"/>
        </w:trPr>
        <w:tc>
          <w:tcPr>
            <w:tcW w:w="2657" w:type="dxa"/>
            <w:shd w:val="clear" w:color="auto" w:fill="D0CECE" w:themeFill="background2" w:themeFillShade="E6"/>
          </w:tcPr>
          <w:p w14:paraId="07E4B236" w14:textId="671E0DD2" w:rsidR="00D65243" w:rsidRPr="007B5825" w:rsidRDefault="00D65243" w:rsidP="00D65243">
            <w:pPr>
              <w:suppressAutoHyphens/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pl-PL" w:eastAsia="ar-SA"/>
              </w:rPr>
            </w:pPr>
            <w:r w:rsidRPr="007B5825">
              <w:rPr>
                <w:rFonts w:ascii="Arial" w:eastAsia="Calibri" w:hAnsi="Arial" w:cs="Arial"/>
                <w:b/>
                <w:iCs/>
                <w:sz w:val="24"/>
                <w:szCs w:val="24"/>
                <w:lang w:val="pl-PL" w:eastAsia="ar-SA"/>
              </w:rPr>
              <w:t xml:space="preserve">Kontakt telefonicznych do rodzica lub opiekuna prawnego </w:t>
            </w:r>
          </w:p>
        </w:tc>
        <w:tc>
          <w:tcPr>
            <w:tcW w:w="6405" w:type="dxa"/>
          </w:tcPr>
          <w:p w14:paraId="6B958546" w14:textId="77777777" w:rsidR="00D65243" w:rsidRPr="00D65243" w:rsidRDefault="00D65243" w:rsidP="00D65243">
            <w:pPr>
              <w:suppressAutoHyphens/>
              <w:spacing w:line="36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pl-PL" w:eastAsia="ar-SA"/>
              </w:rPr>
            </w:pPr>
          </w:p>
        </w:tc>
      </w:tr>
      <w:tr w:rsidR="00D65243" w:rsidRPr="007B5825" w14:paraId="674C9BAE" w14:textId="77777777" w:rsidTr="00111DF7">
        <w:trPr>
          <w:jc w:val="center"/>
        </w:trPr>
        <w:tc>
          <w:tcPr>
            <w:tcW w:w="2657" w:type="dxa"/>
            <w:shd w:val="clear" w:color="auto" w:fill="D0CECE" w:themeFill="background2" w:themeFillShade="E6"/>
          </w:tcPr>
          <w:p w14:paraId="4188167A" w14:textId="21BABBEF" w:rsidR="00D65243" w:rsidRPr="00D65243" w:rsidRDefault="00D65243" w:rsidP="00D65243">
            <w:pPr>
              <w:suppressAutoHyphens/>
              <w:spacing w:line="36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pl-PL" w:eastAsia="ar-SA"/>
              </w:rPr>
            </w:pPr>
            <w:r w:rsidRPr="00215B06">
              <w:rPr>
                <w:rFonts w:ascii="Arial" w:eastAsia="Calibri" w:hAnsi="Arial" w:cs="Arial"/>
                <w:b/>
                <w:iCs/>
                <w:sz w:val="24"/>
                <w:szCs w:val="24"/>
                <w:lang w:val="pl-PL" w:eastAsia="ar-SA"/>
              </w:rPr>
              <w:t>Informacje dodatkowe:</w:t>
            </w:r>
            <w:r w:rsidRPr="00D65243">
              <w:rPr>
                <w:rFonts w:ascii="Arial" w:eastAsia="Calibri" w:hAnsi="Arial" w:cs="Arial"/>
                <w:bCs/>
                <w:iCs/>
                <w:sz w:val="24"/>
                <w:szCs w:val="24"/>
                <w:lang w:val="pl-PL" w:eastAsia="ar-SA"/>
              </w:rPr>
              <w:t xml:space="preserve"> proszę podać, czy rodzic/opiekun prawny i/lub zgłaszane dziecko mają szczególe potrzeby </w:t>
            </w:r>
            <w:r w:rsidR="00080AA5">
              <w:rPr>
                <w:rFonts w:ascii="Arial" w:eastAsia="Calibri" w:hAnsi="Arial" w:cs="Arial"/>
                <w:bCs/>
                <w:iCs/>
                <w:sz w:val="24"/>
                <w:szCs w:val="24"/>
                <w:lang w:val="pl-PL" w:eastAsia="ar-SA"/>
              </w:rPr>
              <w:br/>
            </w:r>
            <w:r w:rsidRPr="00D65243">
              <w:rPr>
                <w:rFonts w:ascii="Arial" w:eastAsia="Calibri" w:hAnsi="Arial" w:cs="Arial"/>
                <w:bCs/>
                <w:iCs/>
                <w:sz w:val="24"/>
                <w:szCs w:val="24"/>
                <w:lang w:val="pl-PL" w:eastAsia="ar-SA"/>
              </w:rPr>
              <w:t>w odniesieniu np. do diety, dostępności ze względu na niepełnosprawność, alergie lub choroby lub inne potrzeby.</w:t>
            </w:r>
          </w:p>
        </w:tc>
        <w:tc>
          <w:tcPr>
            <w:tcW w:w="6405" w:type="dxa"/>
          </w:tcPr>
          <w:p w14:paraId="1CD30AA8" w14:textId="77777777" w:rsidR="00D65243" w:rsidRPr="00D65243" w:rsidRDefault="00D65243" w:rsidP="00D65243">
            <w:pPr>
              <w:suppressAutoHyphens/>
              <w:spacing w:line="36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pl-PL" w:eastAsia="ar-SA"/>
              </w:rPr>
            </w:pPr>
          </w:p>
        </w:tc>
      </w:tr>
    </w:tbl>
    <w:p w14:paraId="4F91881A" w14:textId="77777777" w:rsidR="00D678BD" w:rsidRPr="00D65243" w:rsidRDefault="00D678BD" w:rsidP="008A056A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pl-PL"/>
        </w:rPr>
      </w:pPr>
    </w:p>
    <w:sectPr w:rsidR="00D678BD" w:rsidRPr="00D65243" w:rsidSect="009E6B5A">
      <w:headerReference w:type="default" r:id="rId10"/>
      <w:footerReference w:type="default" r:id="rId11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C2619" w14:textId="77777777" w:rsidR="002E289B" w:rsidRDefault="002E289B" w:rsidP="003546E0">
      <w:pPr>
        <w:spacing w:after="0" w:line="240" w:lineRule="auto"/>
      </w:pPr>
      <w:r>
        <w:separator/>
      </w:r>
    </w:p>
  </w:endnote>
  <w:endnote w:type="continuationSeparator" w:id="0">
    <w:p w14:paraId="7D621D46" w14:textId="77777777" w:rsidR="002E289B" w:rsidRDefault="002E289B" w:rsidP="0035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1068255"/>
      <w:docPartObj>
        <w:docPartGallery w:val="Page Numbers (Bottom of Page)"/>
        <w:docPartUnique/>
      </w:docPartObj>
    </w:sdtPr>
    <w:sdtContent>
      <w:p w14:paraId="29DB824A" w14:textId="77777777" w:rsidR="009E6B5A" w:rsidRDefault="00111D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  <w:p w14:paraId="1D026555" w14:textId="524C09B6" w:rsidR="00111DF7" w:rsidRDefault="009E6B5A" w:rsidP="009E6B5A">
        <w:pPr>
          <w:pStyle w:val="Stopka"/>
        </w:pPr>
        <w:r>
          <w:rPr>
            <w:noProof/>
          </w:rPr>
          <w:drawing>
            <wp:inline distT="0" distB="0" distL="0" distR="0" wp14:anchorId="4A1D5FF0" wp14:editId="63F64557">
              <wp:extent cx="1704329" cy="57600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Kopia – RK Jeden świat - księga znaku (24 x 16 cm) (148 x 50 cm)(1)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4329" cy="57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61108090" w14:textId="67F57034" w:rsidR="003546E0" w:rsidRDefault="003546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3D326" w14:textId="77777777" w:rsidR="002E289B" w:rsidRDefault="002E289B" w:rsidP="003546E0">
      <w:pPr>
        <w:spacing w:after="0" w:line="240" w:lineRule="auto"/>
      </w:pPr>
      <w:r>
        <w:separator/>
      </w:r>
    </w:p>
  </w:footnote>
  <w:footnote w:type="continuationSeparator" w:id="0">
    <w:p w14:paraId="3BFC2BFE" w14:textId="77777777" w:rsidR="002E289B" w:rsidRDefault="002E289B" w:rsidP="00354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751A0" w14:textId="3D811CE8" w:rsidR="005B0BC2" w:rsidRPr="005B0BC2" w:rsidRDefault="009E6B5A" w:rsidP="005B0BC2">
    <w:pPr>
      <w:pStyle w:val="Nagwek"/>
      <w:rPr>
        <w:lang w:val="pl-PL"/>
      </w:rPr>
    </w:pPr>
    <w:r>
      <w:rPr>
        <w:noProof/>
      </w:rPr>
      <w:drawing>
        <wp:inline distT="0" distB="0" distL="0" distR="0" wp14:anchorId="4C5859A1" wp14:editId="045AEA0B">
          <wp:extent cx="5760720" cy="6082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218814" w14:textId="5B562487" w:rsidR="003546E0" w:rsidRDefault="003546E0">
    <w:pPr>
      <w:pStyle w:val="Nagwek"/>
    </w:pPr>
  </w:p>
  <w:p w14:paraId="18E2FB39" w14:textId="77777777" w:rsidR="005B0BC2" w:rsidRDefault="005B0B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46D23EC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C1182D5A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6220700"/>
    <w:multiLevelType w:val="hybridMultilevel"/>
    <w:tmpl w:val="8EB068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AB04E7"/>
    <w:multiLevelType w:val="hybridMultilevel"/>
    <w:tmpl w:val="A0E2A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2568E"/>
    <w:multiLevelType w:val="hybridMultilevel"/>
    <w:tmpl w:val="8AF8DAF2"/>
    <w:lvl w:ilvl="0" w:tplc="46D8600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2047D"/>
    <w:multiLevelType w:val="hybridMultilevel"/>
    <w:tmpl w:val="BBE03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4582E"/>
    <w:multiLevelType w:val="hybridMultilevel"/>
    <w:tmpl w:val="CAA6D3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CD4D7B"/>
    <w:multiLevelType w:val="hybridMultilevel"/>
    <w:tmpl w:val="7BEEC6A2"/>
    <w:lvl w:ilvl="0" w:tplc="B64887EA">
      <w:numFmt w:val="bullet"/>
      <w:lvlText w:val="*"/>
      <w:lvlJc w:val="left"/>
      <w:pPr>
        <w:ind w:left="117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09294F2">
      <w:numFmt w:val="bullet"/>
      <w:lvlText w:val="•"/>
      <w:lvlJc w:val="left"/>
      <w:pPr>
        <w:ind w:left="1040" w:hanging="172"/>
      </w:pPr>
      <w:rPr>
        <w:rFonts w:hint="default"/>
        <w:lang w:val="pl-PL" w:eastAsia="en-US" w:bidi="ar-SA"/>
      </w:rPr>
    </w:lvl>
    <w:lvl w:ilvl="2" w:tplc="6DF487EE">
      <w:numFmt w:val="bullet"/>
      <w:lvlText w:val="•"/>
      <w:lvlJc w:val="left"/>
      <w:pPr>
        <w:ind w:left="1961" w:hanging="172"/>
      </w:pPr>
      <w:rPr>
        <w:rFonts w:hint="default"/>
        <w:lang w:val="pl-PL" w:eastAsia="en-US" w:bidi="ar-SA"/>
      </w:rPr>
    </w:lvl>
    <w:lvl w:ilvl="3" w:tplc="41FCB53E">
      <w:numFmt w:val="bullet"/>
      <w:lvlText w:val="•"/>
      <w:lvlJc w:val="left"/>
      <w:pPr>
        <w:ind w:left="2881" w:hanging="172"/>
      </w:pPr>
      <w:rPr>
        <w:rFonts w:hint="default"/>
        <w:lang w:val="pl-PL" w:eastAsia="en-US" w:bidi="ar-SA"/>
      </w:rPr>
    </w:lvl>
    <w:lvl w:ilvl="4" w:tplc="8204630E">
      <w:numFmt w:val="bullet"/>
      <w:lvlText w:val="•"/>
      <w:lvlJc w:val="left"/>
      <w:pPr>
        <w:ind w:left="3802" w:hanging="172"/>
      </w:pPr>
      <w:rPr>
        <w:rFonts w:hint="default"/>
        <w:lang w:val="pl-PL" w:eastAsia="en-US" w:bidi="ar-SA"/>
      </w:rPr>
    </w:lvl>
    <w:lvl w:ilvl="5" w:tplc="71FEBCDC">
      <w:numFmt w:val="bullet"/>
      <w:lvlText w:val="•"/>
      <w:lvlJc w:val="left"/>
      <w:pPr>
        <w:ind w:left="4723" w:hanging="172"/>
      </w:pPr>
      <w:rPr>
        <w:rFonts w:hint="default"/>
        <w:lang w:val="pl-PL" w:eastAsia="en-US" w:bidi="ar-SA"/>
      </w:rPr>
    </w:lvl>
    <w:lvl w:ilvl="6" w:tplc="C39A730C">
      <w:numFmt w:val="bullet"/>
      <w:lvlText w:val="•"/>
      <w:lvlJc w:val="left"/>
      <w:pPr>
        <w:ind w:left="5643" w:hanging="172"/>
      </w:pPr>
      <w:rPr>
        <w:rFonts w:hint="default"/>
        <w:lang w:val="pl-PL" w:eastAsia="en-US" w:bidi="ar-SA"/>
      </w:rPr>
    </w:lvl>
    <w:lvl w:ilvl="7" w:tplc="ED764B28">
      <w:numFmt w:val="bullet"/>
      <w:lvlText w:val="•"/>
      <w:lvlJc w:val="left"/>
      <w:pPr>
        <w:ind w:left="6564" w:hanging="172"/>
      </w:pPr>
      <w:rPr>
        <w:rFonts w:hint="default"/>
        <w:lang w:val="pl-PL" w:eastAsia="en-US" w:bidi="ar-SA"/>
      </w:rPr>
    </w:lvl>
    <w:lvl w:ilvl="8" w:tplc="8FA2C822">
      <w:numFmt w:val="bullet"/>
      <w:lvlText w:val="•"/>
      <w:lvlJc w:val="left"/>
      <w:pPr>
        <w:ind w:left="7484" w:hanging="172"/>
      </w:pPr>
      <w:rPr>
        <w:rFonts w:hint="default"/>
        <w:lang w:val="pl-PL" w:eastAsia="en-US" w:bidi="ar-SA"/>
      </w:rPr>
    </w:lvl>
  </w:abstractNum>
  <w:abstractNum w:abstractNumId="11" w15:restartNumberingAfterBreak="0">
    <w:nsid w:val="42C52EE2"/>
    <w:multiLevelType w:val="hybridMultilevel"/>
    <w:tmpl w:val="97BC7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35653"/>
    <w:multiLevelType w:val="hybridMultilevel"/>
    <w:tmpl w:val="C8AE69E6"/>
    <w:lvl w:ilvl="0" w:tplc="A9ACC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74C7A"/>
    <w:multiLevelType w:val="hybridMultilevel"/>
    <w:tmpl w:val="94146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656F3F"/>
    <w:multiLevelType w:val="hybridMultilevel"/>
    <w:tmpl w:val="F7CC0A4A"/>
    <w:lvl w:ilvl="0" w:tplc="46D8600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519C9"/>
    <w:multiLevelType w:val="hybridMultilevel"/>
    <w:tmpl w:val="F4947170"/>
    <w:lvl w:ilvl="0" w:tplc="67E8987C">
      <w:start w:val="1"/>
      <w:numFmt w:val="decimal"/>
      <w:lvlText w:val="%1."/>
      <w:lvlJc w:val="left"/>
      <w:pPr>
        <w:ind w:left="861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33A450E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9A565BB2"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 w:tplc="292A96AC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B39882EC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2822F928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1EE0D23C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DFAA2E08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3AC04350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618F7A42"/>
    <w:multiLevelType w:val="hybridMultilevel"/>
    <w:tmpl w:val="21807ECA"/>
    <w:lvl w:ilvl="0" w:tplc="AE6E4F22">
      <w:numFmt w:val="bullet"/>
      <w:lvlText w:val=""/>
      <w:lvlJc w:val="left"/>
      <w:pPr>
        <w:ind w:left="141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1401E12">
      <w:numFmt w:val="bullet"/>
      <w:lvlText w:val="•"/>
      <w:lvlJc w:val="left"/>
      <w:pPr>
        <w:ind w:left="1061" w:hanging="288"/>
      </w:pPr>
      <w:rPr>
        <w:rFonts w:hint="default"/>
        <w:lang w:val="pl-PL" w:eastAsia="en-US" w:bidi="ar-SA"/>
      </w:rPr>
    </w:lvl>
    <w:lvl w:ilvl="2" w:tplc="0C4ACC48">
      <w:numFmt w:val="bullet"/>
      <w:lvlText w:val="•"/>
      <w:lvlJc w:val="left"/>
      <w:pPr>
        <w:ind w:left="1983" w:hanging="288"/>
      </w:pPr>
      <w:rPr>
        <w:rFonts w:hint="default"/>
        <w:lang w:val="pl-PL" w:eastAsia="en-US" w:bidi="ar-SA"/>
      </w:rPr>
    </w:lvl>
    <w:lvl w:ilvl="3" w:tplc="9820AF10">
      <w:numFmt w:val="bullet"/>
      <w:lvlText w:val="•"/>
      <w:lvlJc w:val="left"/>
      <w:pPr>
        <w:ind w:left="2904" w:hanging="288"/>
      </w:pPr>
      <w:rPr>
        <w:rFonts w:hint="default"/>
        <w:lang w:val="pl-PL" w:eastAsia="en-US" w:bidi="ar-SA"/>
      </w:rPr>
    </w:lvl>
    <w:lvl w:ilvl="4" w:tplc="640A6556">
      <w:numFmt w:val="bullet"/>
      <w:lvlText w:val="•"/>
      <w:lvlJc w:val="left"/>
      <w:pPr>
        <w:ind w:left="3826" w:hanging="288"/>
      </w:pPr>
      <w:rPr>
        <w:rFonts w:hint="default"/>
        <w:lang w:val="pl-PL" w:eastAsia="en-US" w:bidi="ar-SA"/>
      </w:rPr>
    </w:lvl>
    <w:lvl w:ilvl="5" w:tplc="10145202">
      <w:numFmt w:val="bullet"/>
      <w:lvlText w:val="•"/>
      <w:lvlJc w:val="left"/>
      <w:pPr>
        <w:ind w:left="4748" w:hanging="288"/>
      </w:pPr>
      <w:rPr>
        <w:rFonts w:hint="default"/>
        <w:lang w:val="pl-PL" w:eastAsia="en-US" w:bidi="ar-SA"/>
      </w:rPr>
    </w:lvl>
    <w:lvl w:ilvl="6" w:tplc="75744DC8">
      <w:numFmt w:val="bullet"/>
      <w:lvlText w:val="•"/>
      <w:lvlJc w:val="left"/>
      <w:pPr>
        <w:ind w:left="5669" w:hanging="288"/>
      </w:pPr>
      <w:rPr>
        <w:rFonts w:hint="default"/>
        <w:lang w:val="pl-PL" w:eastAsia="en-US" w:bidi="ar-SA"/>
      </w:rPr>
    </w:lvl>
    <w:lvl w:ilvl="7" w:tplc="6B4A5446">
      <w:numFmt w:val="bullet"/>
      <w:lvlText w:val="•"/>
      <w:lvlJc w:val="left"/>
      <w:pPr>
        <w:ind w:left="6591" w:hanging="288"/>
      </w:pPr>
      <w:rPr>
        <w:rFonts w:hint="default"/>
        <w:lang w:val="pl-PL" w:eastAsia="en-US" w:bidi="ar-SA"/>
      </w:rPr>
    </w:lvl>
    <w:lvl w:ilvl="8" w:tplc="63DECA8C">
      <w:numFmt w:val="bullet"/>
      <w:lvlText w:val="•"/>
      <w:lvlJc w:val="left"/>
      <w:pPr>
        <w:ind w:left="7513" w:hanging="288"/>
      </w:pPr>
      <w:rPr>
        <w:rFonts w:hint="default"/>
        <w:lang w:val="pl-PL" w:eastAsia="en-US" w:bidi="ar-SA"/>
      </w:rPr>
    </w:lvl>
  </w:abstractNum>
  <w:abstractNum w:abstractNumId="18" w15:restartNumberingAfterBreak="0">
    <w:nsid w:val="625E7558"/>
    <w:multiLevelType w:val="hybridMultilevel"/>
    <w:tmpl w:val="795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B4389"/>
    <w:multiLevelType w:val="hybridMultilevel"/>
    <w:tmpl w:val="AB3487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021B3"/>
    <w:multiLevelType w:val="hybridMultilevel"/>
    <w:tmpl w:val="1E3AF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540331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615067">
    <w:abstractNumId w:val="21"/>
  </w:num>
  <w:num w:numId="3" w16cid:durableId="455873595">
    <w:abstractNumId w:val="10"/>
  </w:num>
  <w:num w:numId="4" w16cid:durableId="108863746">
    <w:abstractNumId w:val="9"/>
  </w:num>
  <w:num w:numId="5" w16cid:durableId="444349599">
    <w:abstractNumId w:val="1"/>
  </w:num>
  <w:num w:numId="6" w16cid:durableId="268125415">
    <w:abstractNumId w:val="2"/>
  </w:num>
  <w:num w:numId="7" w16cid:durableId="224880564">
    <w:abstractNumId w:val="3"/>
  </w:num>
  <w:num w:numId="8" w16cid:durableId="1687049933">
    <w:abstractNumId w:val="4"/>
  </w:num>
  <w:num w:numId="9" w16cid:durableId="978877758">
    <w:abstractNumId w:val="20"/>
  </w:num>
  <w:num w:numId="10" w16cid:durableId="1921065032">
    <w:abstractNumId w:val="12"/>
  </w:num>
  <w:num w:numId="11" w16cid:durableId="730271373">
    <w:abstractNumId w:val="8"/>
  </w:num>
  <w:num w:numId="12" w16cid:durableId="80640333">
    <w:abstractNumId w:val="0"/>
  </w:num>
  <w:num w:numId="13" w16cid:durableId="408356971">
    <w:abstractNumId w:val="22"/>
  </w:num>
  <w:num w:numId="14" w16cid:durableId="1424957221">
    <w:abstractNumId w:val="15"/>
  </w:num>
  <w:num w:numId="15" w16cid:durableId="389304405">
    <w:abstractNumId w:val="6"/>
  </w:num>
  <w:num w:numId="16" w16cid:durableId="2021000878">
    <w:abstractNumId w:val="5"/>
  </w:num>
  <w:num w:numId="17" w16cid:durableId="140974728">
    <w:abstractNumId w:val="7"/>
  </w:num>
  <w:num w:numId="18" w16cid:durableId="1358461834">
    <w:abstractNumId w:val="19"/>
  </w:num>
  <w:num w:numId="19" w16cid:durableId="1923635285">
    <w:abstractNumId w:val="17"/>
  </w:num>
  <w:num w:numId="20" w16cid:durableId="867329656">
    <w:abstractNumId w:val="16"/>
  </w:num>
  <w:num w:numId="21" w16cid:durableId="1489321313">
    <w:abstractNumId w:val="18"/>
  </w:num>
  <w:num w:numId="22" w16cid:durableId="1873420921">
    <w:abstractNumId w:val="13"/>
  </w:num>
  <w:num w:numId="23" w16cid:durableId="6787714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E0"/>
    <w:rsid w:val="00000F1F"/>
    <w:rsid w:val="0000190C"/>
    <w:rsid w:val="000166C8"/>
    <w:rsid w:val="00056BA2"/>
    <w:rsid w:val="0005702A"/>
    <w:rsid w:val="000626EB"/>
    <w:rsid w:val="00080AA5"/>
    <w:rsid w:val="000A2933"/>
    <w:rsid w:val="000B068B"/>
    <w:rsid w:val="000C5F7A"/>
    <w:rsid w:val="00111DF7"/>
    <w:rsid w:val="001145D4"/>
    <w:rsid w:val="00115E46"/>
    <w:rsid w:val="0015093D"/>
    <w:rsid w:val="00150BA6"/>
    <w:rsid w:val="001677F4"/>
    <w:rsid w:val="00192C48"/>
    <w:rsid w:val="001A11EA"/>
    <w:rsid w:val="001A1B11"/>
    <w:rsid w:val="001A76C8"/>
    <w:rsid w:val="001E17E9"/>
    <w:rsid w:val="001E2AB0"/>
    <w:rsid w:val="001E4DFD"/>
    <w:rsid w:val="001F6F40"/>
    <w:rsid w:val="00215B06"/>
    <w:rsid w:val="00224218"/>
    <w:rsid w:val="0025075B"/>
    <w:rsid w:val="00264C98"/>
    <w:rsid w:val="00271339"/>
    <w:rsid w:val="002775DF"/>
    <w:rsid w:val="00284E63"/>
    <w:rsid w:val="002914CF"/>
    <w:rsid w:val="00296235"/>
    <w:rsid w:val="002A18CD"/>
    <w:rsid w:val="002A4449"/>
    <w:rsid w:val="002A6F46"/>
    <w:rsid w:val="002A74D8"/>
    <w:rsid w:val="002D2720"/>
    <w:rsid w:val="002E0A5B"/>
    <w:rsid w:val="002E289B"/>
    <w:rsid w:val="002E2F7A"/>
    <w:rsid w:val="002E6EF7"/>
    <w:rsid w:val="003030A6"/>
    <w:rsid w:val="003140B8"/>
    <w:rsid w:val="00322BAF"/>
    <w:rsid w:val="00330CF9"/>
    <w:rsid w:val="003327E9"/>
    <w:rsid w:val="00335462"/>
    <w:rsid w:val="003446E9"/>
    <w:rsid w:val="003461AB"/>
    <w:rsid w:val="003546E0"/>
    <w:rsid w:val="00386EB2"/>
    <w:rsid w:val="00396685"/>
    <w:rsid w:val="003A2B45"/>
    <w:rsid w:val="003A6574"/>
    <w:rsid w:val="003B67B7"/>
    <w:rsid w:val="003C1E0C"/>
    <w:rsid w:val="003D43AF"/>
    <w:rsid w:val="003E44A2"/>
    <w:rsid w:val="003E6CBC"/>
    <w:rsid w:val="00400CDA"/>
    <w:rsid w:val="00412558"/>
    <w:rsid w:val="00451B37"/>
    <w:rsid w:val="00453DCD"/>
    <w:rsid w:val="00456F95"/>
    <w:rsid w:val="00465CB4"/>
    <w:rsid w:val="004668E4"/>
    <w:rsid w:val="00475FE6"/>
    <w:rsid w:val="00492273"/>
    <w:rsid w:val="00493CDC"/>
    <w:rsid w:val="00496727"/>
    <w:rsid w:val="004A6FDC"/>
    <w:rsid w:val="004B3427"/>
    <w:rsid w:val="004B55F0"/>
    <w:rsid w:val="004E1CA9"/>
    <w:rsid w:val="004F32FA"/>
    <w:rsid w:val="00510D2C"/>
    <w:rsid w:val="00512B3A"/>
    <w:rsid w:val="005163FA"/>
    <w:rsid w:val="00526671"/>
    <w:rsid w:val="005440E9"/>
    <w:rsid w:val="00544376"/>
    <w:rsid w:val="00552B09"/>
    <w:rsid w:val="00565C8B"/>
    <w:rsid w:val="00567A0E"/>
    <w:rsid w:val="00570F07"/>
    <w:rsid w:val="00583BC3"/>
    <w:rsid w:val="00584B25"/>
    <w:rsid w:val="005B0BC2"/>
    <w:rsid w:val="005D6F83"/>
    <w:rsid w:val="005E7AAF"/>
    <w:rsid w:val="005F16B6"/>
    <w:rsid w:val="00627B2D"/>
    <w:rsid w:val="0065051A"/>
    <w:rsid w:val="00650FC4"/>
    <w:rsid w:val="00654D45"/>
    <w:rsid w:val="00660E6D"/>
    <w:rsid w:val="006657C6"/>
    <w:rsid w:val="006665A7"/>
    <w:rsid w:val="00667E67"/>
    <w:rsid w:val="00683118"/>
    <w:rsid w:val="0068661A"/>
    <w:rsid w:val="0068795D"/>
    <w:rsid w:val="006B0300"/>
    <w:rsid w:val="006B64D6"/>
    <w:rsid w:val="006C0FED"/>
    <w:rsid w:val="006D17B3"/>
    <w:rsid w:val="006E40DC"/>
    <w:rsid w:val="00713B9B"/>
    <w:rsid w:val="00720F3D"/>
    <w:rsid w:val="0073139D"/>
    <w:rsid w:val="00740BEC"/>
    <w:rsid w:val="007422D7"/>
    <w:rsid w:val="00752D33"/>
    <w:rsid w:val="00756A76"/>
    <w:rsid w:val="007941E8"/>
    <w:rsid w:val="007B5825"/>
    <w:rsid w:val="007B6F30"/>
    <w:rsid w:val="007C7FD8"/>
    <w:rsid w:val="007F5076"/>
    <w:rsid w:val="008150C7"/>
    <w:rsid w:val="00845E5B"/>
    <w:rsid w:val="008A056A"/>
    <w:rsid w:val="008B5C94"/>
    <w:rsid w:val="008C07D3"/>
    <w:rsid w:val="008D7842"/>
    <w:rsid w:val="008E159B"/>
    <w:rsid w:val="00904AA5"/>
    <w:rsid w:val="00907F63"/>
    <w:rsid w:val="009307E5"/>
    <w:rsid w:val="00950279"/>
    <w:rsid w:val="00967898"/>
    <w:rsid w:val="00973C65"/>
    <w:rsid w:val="0097757B"/>
    <w:rsid w:val="009805C4"/>
    <w:rsid w:val="00987E3D"/>
    <w:rsid w:val="00996DFA"/>
    <w:rsid w:val="009B7B21"/>
    <w:rsid w:val="009B7B55"/>
    <w:rsid w:val="009C1132"/>
    <w:rsid w:val="009C1544"/>
    <w:rsid w:val="009C2941"/>
    <w:rsid w:val="009C7042"/>
    <w:rsid w:val="009D6119"/>
    <w:rsid w:val="009D77F0"/>
    <w:rsid w:val="009E1717"/>
    <w:rsid w:val="009E6B5A"/>
    <w:rsid w:val="009F6471"/>
    <w:rsid w:val="00A16788"/>
    <w:rsid w:val="00A26940"/>
    <w:rsid w:val="00A401BE"/>
    <w:rsid w:val="00A40E11"/>
    <w:rsid w:val="00A576B6"/>
    <w:rsid w:val="00A6400E"/>
    <w:rsid w:val="00A65687"/>
    <w:rsid w:val="00A7547A"/>
    <w:rsid w:val="00A93399"/>
    <w:rsid w:val="00AA06C5"/>
    <w:rsid w:val="00AA0F54"/>
    <w:rsid w:val="00AA6AFD"/>
    <w:rsid w:val="00AD3190"/>
    <w:rsid w:val="00AD7703"/>
    <w:rsid w:val="00AE00F3"/>
    <w:rsid w:val="00AF1CC6"/>
    <w:rsid w:val="00B043CF"/>
    <w:rsid w:val="00B05B34"/>
    <w:rsid w:val="00B142FC"/>
    <w:rsid w:val="00B41E4A"/>
    <w:rsid w:val="00B43F11"/>
    <w:rsid w:val="00B67849"/>
    <w:rsid w:val="00B851D9"/>
    <w:rsid w:val="00B86561"/>
    <w:rsid w:val="00BB17ED"/>
    <w:rsid w:val="00BC4D54"/>
    <w:rsid w:val="00BD2688"/>
    <w:rsid w:val="00BF10E8"/>
    <w:rsid w:val="00BF16CB"/>
    <w:rsid w:val="00BF74AB"/>
    <w:rsid w:val="00C0072A"/>
    <w:rsid w:val="00C10367"/>
    <w:rsid w:val="00C11547"/>
    <w:rsid w:val="00C15D4C"/>
    <w:rsid w:val="00C218C9"/>
    <w:rsid w:val="00C30063"/>
    <w:rsid w:val="00C6218E"/>
    <w:rsid w:val="00C62DE3"/>
    <w:rsid w:val="00C70A2E"/>
    <w:rsid w:val="00CC0F12"/>
    <w:rsid w:val="00CC7A68"/>
    <w:rsid w:val="00CE4C77"/>
    <w:rsid w:val="00D24F75"/>
    <w:rsid w:val="00D32F65"/>
    <w:rsid w:val="00D36FEE"/>
    <w:rsid w:val="00D37EC6"/>
    <w:rsid w:val="00D446BB"/>
    <w:rsid w:val="00D65243"/>
    <w:rsid w:val="00D678BD"/>
    <w:rsid w:val="00D92893"/>
    <w:rsid w:val="00DA3151"/>
    <w:rsid w:val="00DB1C74"/>
    <w:rsid w:val="00DB2F27"/>
    <w:rsid w:val="00DC08F4"/>
    <w:rsid w:val="00DD6C8B"/>
    <w:rsid w:val="00DF1803"/>
    <w:rsid w:val="00E1266E"/>
    <w:rsid w:val="00E130D2"/>
    <w:rsid w:val="00E34F3F"/>
    <w:rsid w:val="00E76F15"/>
    <w:rsid w:val="00E8075A"/>
    <w:rsid w:val="00E81E50"/>
    <w:rsid w:val="00E82D75"/>
    <w:rsid w:val="00E8754B"/>
    <w:rsid w:val="00E923F6"/>
    <w:rsid w:val="00E93A24"/>
    <w:rsid w:val="00EA3DAF"/>
    <w:rsid w:val="00EA6A53"/>
    <w:rsid w:val="00EB08AA"/>
    <w:rsid w:val="00EB09AF"/>
    <w:rsid w:val="00ED59D9"/>
    <w:rsid w:val="00EF4624"/>
    <w:rsid w:val="00F10EFD"/>
    <w:rsid w:val="00F33792"/>
    <w:rsid w:val="00F347BC"/>
    <w:rsid w:val="00F463FC"/>
    <w:rsid w:val="00F67273"/>
    <w:rsid w:val="00F709CC"/>
    <w:rsid w:val="00F80A81"/>
    <w:rsid w:val="00F846E8"/>
    <w:rsid w:val="00FA27D4"/>
    <w:rsid w:val="00FA7696"/>
    <w:rsid w:val="00FB12ED"/>
    <w:rsid w:val="00FC45B8"/>
    <w:rsid w:val="076EF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56769"/>
  <w15:chartTrackingRefBased/>
  <w15:docId w15:val="{BD1643A7-6C18-48FE-BB83-436F21D0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s-E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4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4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46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4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46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4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4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4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4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46E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6E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46E0"/>
    <w:rPr>
      <w:rFonts w:eastAsiaTheme="majorEastAsia" w:cstheme="majorBidi"/>
      <w:color w:val="2F5496" w:themeColor="accent1" w:themeShade="BF"/>
      <w:sz w:val="28"/>
      <w:szCs w:val="28"/>
      <w:lang w:val="es-E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46E0"/>
    <w:rPr>
      <w:rFonts w:eastAsiaTheme="majorEastAsia" w:cstheme="majorBidi"/>
      <w:i/>
      <w:iCs/>
      <w:color w:val="2F5496" w:themeColor="accent1" w:themeShade="BF"/>
      <w:lang w:val="es-E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46E0"/>
    <w:rPr>
      <w:rFonts w:eastAsiaTheme="majorEastAsia" w:cstheme="majorBidi"/>
      <w:color w:val="2F5496" w:themeColor="accent1" w:themeShade="BF"/>
      <w:lang w:val="es-E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46E0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46E0"/>
    <w:rPr>
      <w:rFonts w:eastAsiaTheme="majorEastAsia" w:cstheme="majorBidi"/>
      <w:color w:val="595959" w:themeColor="text1" w:themeTint="A6"/>
      <w:lang w:val="es-E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46E0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46E0"/>
    <w:rPr>
      <w:rFonts w:eastAsiaTheme="majorEastAsia" w:cstheme="majorBidi"/>
      <w:color w:val="272727" w:themeColor="text1" w:themeTint="D8"/>
      <w:lang w:val="es-ES"/>
    </w:rPr>
  </w:style>
  <w:style w:type="paragraph" w:styleId="Tytu">
    <w:name w:val="Title"/>
    <w:basedOn w:val="Normalny"/>
    <w:next w:val="Normalny"/>
    <w:link w:val="TytuZnak"/>
    <w:uiPriority w:val="10"/>
    <w:qFormat/>
    <w:rsid w:val="00354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46E0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4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46E0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ytat">
    <w:name w:val="Quote"/>
    <w:basedOn w:val="Normalny"/>
    <w:next w:val="Normalny"/>
    <w:link w:val="CytatZnak"/>
    <w:uiPriority w:val="29"/>
    <w:qFormat/>
    <w:rsid w:val="00354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46E0"/>
    <w:rPr>
      <w:i/>
      <w:iCs/>
      <w:color w:val="404040" w:themeColor="text1" w:themeTint="BF"/>
      <w:lang w:val="es-ES"/>
    </w:rPr>
  </w:style>
  <w:style w:type="paragraph" w:styleId="Akapitzlist">
    <w:name w:val="List Paragraph"/>
    <w:basedOn w:val="Normalny"/>
    <w:uiPriority w:val="34"/>
    <w:qFormat/>
    <w:rsid w:val="003546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46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4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46E0"/>
    <w:rPr>
      <w:i/>
      <w:iCs/>
      <w:color w:val="2F5496" w:themeColor="accent1" w:themeShade="BF"/>
      <w:lang w:val="es-ES"/>
    </w:rPr>
  </w:style>
  <w:style w:type="character" w:styleId="Odwoanieintensywne">
    <w:name w:val="Intense Reference"/>
    <w:basedOn w:val="Domylnaczcionkaakapitu"/>
    <w:uiPriority w:val="32"/>
    <w:qFormat/>
    <w:rsid w:val="003546E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5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6E0"/>
    <w:rPr>
      <w:lang w:val="es-ES"/>
    </w:rPr>
  </w:style>
  <w:style w:type="paragraph" w:styleId="Stopka">
    <w:name w:val="footer"/>
    <w:basedOn w:val="Normalny"/>
    <w:link w:val="StopkaZnak"/>
    <w:uiPriority w:val="99"/>
    <w:unhideWhenUsed/>
    <w:rsid w:val="0035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6E0"/>
    <w:rPr>
      <w:lang w:val="es-E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584B25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584B2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l-PL" w:eastAsia="ar-SA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584B2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84B2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6831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512B3A"/>
    <w:rPr>
      <w:i/>
      <w:iCs/>
    </w:rPr>
  </w:style>
  <w:style w:type="character" w:customStyle="1" w:styleId="WW8Num4z2">
    <w:name w:val="WW8Num4z2"/>
    <w:rsid w:val="00E76F15"/>
  </w:style>
  <w:style w:type="character" w:styleId="Hipercze">
    <w:name w:val="Hyperlink"/>
    <w:basedOn w:val="Domylnaczcionkaakapitu"/>
    <w:uiPriority w:val="99"/>
    <w:unhideWhenUsed/>
    <w:rsid w:val="002962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623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D678B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678BD"/>
    <w:rPr>
      <w:rFonts w:ascii="Cambria" w:eastAsia="Cambria" w:hAnsi="Cambria" w:cs="Cambria"/>
      <w:kern w:val="0"/>
      <w14:ligatures w14:val="none"/>
    </w:rPr>
  </w:style>
  <w:style w:type="character" w:customStyle="1" w:styleId="translation">
    <w:name w:val="translation"/>
    <w:basedOn w:val="Domylnaczcionkaakapitu"/>
    <w:rsid w:val="00BC4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3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7B7BB4B015134581724F8CA9F1574E" ma:contentTypeVersion="11" ma:contentTypeDescription="Utwórz nowy dokument." ma:contentTypeScope="" ma:versionID="ff7d13501802a61c0aad9149aed30d5b">
  <xsd:schema xmlns:xsd="http://www.w3.org/2001/XMLSchema" xmlns:xs="http://www.w3.org/2001/XMLSchema" xmlns:p="http://schemas.microsoft.com/office/2006/metadata/properties" xmlns:ns2="cc01a9c8-2918-48fe-84ab-8db086f1ee76" xmlns:ns3="faf7877a-c71e-456a-bdc5-99bfa7624a9b" targetNamespace="http://schemas.microsoft.com/office/2006/metadata/properties" ma:root="true" ma:fieldsID="7ba7a772b5f9a9cb61280e0df37b46ef" ns2:_="" ns3:_="">
    <xsd:import namespace="cc01a9c8-2918-48fe-84ab-8db086f1ee76"/>
    <xsd:import namespace="faf7877a-c71e-456a-bdc5-99bfa7624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a9c8-2918-48fe-84ab-8db086f1e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abc5d45-fc58-440b-afd1-3feb98da8a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7877a-c71e-456a-bdc5-99bfa7624a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38c4b8-3683-4d1e-8365-64692c615265}" ma:internalName="TaxCatchAll" ma:showField="CatchAllData" ma:web="faf7877a-c71e-456a-bdc5-99bfa7624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7877a-c71e-456a-bdc5-99bfa7624a9b" xsi:nil="true"/>
    <lcf76f155ced4ddcb4097134ff3c332f xmlns="cc01a9c8-2918-48fe-84ab-8db086f1ee7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F81F8F-EAD8-4DF6-AF90-BCD2B87C7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1a9c8-2918-48fe-84ab-8db086f1ee76"/>
    <ds:schemaRef ds:uri="faf7877a-c71e-456a-bdc5-99bfa762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864CF5-E703-43F7-8173-27BC6F83406F}">
  <ds:schemaRefs>
    <ds:schemaRef ds:uri="http://schemas.microsoft.com/office/2006/metadata/properties"/>
    <ds:schemaRef ds:uri="http://schemas.microsoft.com/office/infopath/2007/PartnerControls"/>
    <ds:schemaRef ds:uri="faf7877a-c71e-456a-bdc5-99bfa7624a9b"/>
    <ds:schemaRef ds:uri="cc01a9c8-2918-48fe-84ab-8db086f1ee76"/>
  </ds:schemaRefs>
</ds:datastoreItem>
</file>

<file path=customXml/itemProps3.xml><?xml version="1.0" encoding="utf-8"?>
<ds:datastoreItem xmlns:ds="http://schemas.openxmlformats.org/officeDocument/2006/customXml" ds:itemID="{8E4E065A-7E5C-4429-B9FF-ECF44403E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Szczudło</dc:creator>
  <cp:keywords/>
  <dc:description/>
  <cp:lastModifiedBy>Magda Szczudło</cp:lastModifiedBy>
  <cp:revision>28</cp:revision>
  <dcterms:created xsi:type="dcterms:W3CDTF">2025-01-22T15:07:00Z</dcterms:created>
  <dcterms:modified xsi:type="dcterms:W3CDTF">2025-08-01T12:55:00Z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0x010100CB7B7BB4B015134581724F8CA9F1574E</vt:lpwstr>
  </property>
  <property fmtid="{D5CDD505-2E9C-101B-9397-08002B2CF9AE}" pid="3" name="MediaServiceImageTags">
    <vt:lpwstr/>
  </property>
</Properties>
</file>