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619D1">
        <w:rPr>
          <w:b/>
          <w:sz w:val="23"/>
          <w:szCs w:val="23"/>
        </w:rPr>
        <w:t>„</w:t>
      </w:r>
      <w:r w:rsidR="0032527A">
        <w:rPr>
          <w:b/>
          <w:color w:val="000000"/>
        </w:rPr>
        <w:t>Kurs obsługi wózka jezdniowego podnośnikowego</w:t>
      </w:r>
      <w:bookmarkStart w:id="0" w:name="_GoBack"/>
      <w:bookmarkEnd w:id="0"/>
      <w:r w:rsidR="00B8101C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1E2083" w:rsidRDefault="001E2083" w:rsidP="00596B6F">
      <w:pPr>
        <w:spacing w:after="60" w:line="360" w:lineRule="auto"/>
        <w:jc w:val="both"/>
      </w:pPr>
    </w:p>
    <w:p w:rsidR="001E2083" w:rsidRDefault="001E2083" w:rsidP="00596B6F">
      <w:pPr>
        <w:spacing w:after="60" w:line="360" w:lineRule="auto"/>
        <w:jc w:val="both"/>
      </w:pP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1E2083" w:rsidRDefault="001E2083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1E2083" w:rsidRDefault="001E2083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940" w:rsidRDefault="00BF4940" w:rsidP="006B4403">
      <w:r>
        <w:separator/>
      </w:r>
    </w:p>
  </w:endnote>
  <w:endnote w:type="continuationSeparator" w:id="0">
    <w:p w:rsidR="00BF4940" w:rsidRDefault="00BF4940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940" w:rsidRDefault="00BF4940" w:rsidP="006B4403">
      <w:r>
        <w:separator/>
      </w:r>
    </w:p>
  </w:footnote>
  <w:footnote w:type="continuationSeparator" w:id="0">
    <w:p w:rsidR="00BF4940" w:rsidRDefault="00BF4940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1B"/>
    <w:rsid w:val="00021C2B"/>
    <w:rsid w:val="00032351"/>
    <w:rsid w:val="00042A46"/>
    <w:rsid w:val="00051595"/>
    <w:rsid w:val="00056BE8"/>
    <w:rsid w:val="00062115"/>
    <w:rsid w:val="000C0CD8"/>
    <w:rsid w:val="000C3D2D"/>
    <w:rsid w:val="000C4FE6"/>
    <w:rsid w:val="000E7F4E"/>
    <w:rsid w:val="00103278"/>
    <w:rsid w:val="0011120A"/>
    <w:rsid w:val="00151413"/>
    <w:rsid w:val="001566F5"/>
    <w:rsid w:val="00173643"/>
    <w:rsid w:val="00195857"/>
    <w:rsid w:val="001B2CD7"/>
    <w:rsid w:val="001C5BF5"/>
    <w:rsid w:val="001E2083"/>
    <w:rsid w:val="001E563E"/>
    <w:rsid w:val="001F4833"/>
    <w:rsid w:val="001F4A13"/>
    <w:rsid w:val="00210185"/>
    <w:rsid w:val="002210AC"/>
    <w:rsid w:val="0026119F"/>
    <w:rsid w:val="002667D2"/>
    <w:rsid w:val="0028255B"/>
    <w:rsid w:val="00305839"/>
    <w:rsid w:val="0032527A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05002"/>
    <w:rsid w:val="00821C5D"/>
    <w:rsid w:val="008349FE"/>
    <w:rsid w:val="008436C8"/>
    <w:rsid w:val="00875384"/>
    <w:rsid w:val="0089002A"/>
    <w:rsid w:val="00896EDF"/>
    <w:rsid w:val="008A4A49"/>
    <w:rsid w:val="008A7224"/>
    <w:rsid w:val="008E1875"/>
    <w:rsid w:val="009021CE"/>
    <w:rsid w:val="00903F4F"/>
    <w:rsid w:val="00945977"/>
    <w:rsid w:val="0095431A"/>
    <w:rsid w:val="009A132E"/>
    <w:rsid w:val="009E6335"/>
    <w:rsid w:val="00A334AD"/>
    <w:rsid w:val="00A3396B"/>
    <w:rsid w:val="00A46524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BF4940"/>
    <w:rsid w:val="00C329FE"/>
    <w:rsid w:val="00C52717"/>
    <w:rsid w:val="00C549D1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22984"/>
  <w15:docId w15:val="{92899FC5-2BB2-4328-A17D-BCC49AE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1003-6932-4D5A-BE58-3FAB94B8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3</cp:revision>
  <dcterms:created xsi:type="dcterms:W3CDTF">2023-01-06T15:42:00Z</dcterms:created>
  <dcterms:modified xsi:type="dcterms:W3CDTF">2023-01-29T07:49:00Z</dcterms:modified>
</cp:coreProperties>
</file>