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D0B05" w14:textId="5C607030" w:rsidR="00D42FCA" w:rsidRDefault="00D42FCA" w:rsidP="00C06627"/>
    <w:p w14:paraId="356C4456" w14:textId="30AA3513" w:rsidR="00C06627" w:rsidRPr="00775791" w:rsidRDefault="00C06627" w:rsidP="00C0662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Pr="00775791">
        <w:rPr>
          <w:rFonts w:ascii="Times New Roman" w:hAnsi="Times New Roman" w:cs="Times New Roman"/>
          <w:b/>
          <w:sz w:val="24"/>
          <w:szCs w:val="24"/>
        </w:rPr>
        <w:t>onferencja „</w:t>
      </w:r>
      <w:r>
        <w:rPr>
          <w:rFonts w:ascii="Times New Roman" w:hAnsi="Times New Roman" w:cs="Times New Roman"/>
          <w:b/>
          <w:sz w:val="24"/>
          <w:szCs w:val="24"/>
        </w:rPr>
        <w:t>Seniorzy dla zrównoważonego rozwoju</w:t>
      </w:r>
      <w:r w:rsidRPr="00775791">
        <w:rPr>
          <w:rFonts w:ascii="Times New Roman" w:hAnsi="Times New Roman" w:cs="Times New Roman"/>
          <w:b/>
          <w:sz w:val="24"/>
          <w:szCs w:val="24"/>
        </w:rPr>
        <w:t>”</w:t>
      </w:r>
    </w:p>
    <w:p w14:paraId="15866C97" w14:textId="5E372DD1" w:rsidR="00C06627" w:rsidRPr="00775791" w:rsidRDefault="00C06627" w:rsidP="00C0662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Kraków</w:t>
      </w:r>
      <w:r w:rsidRPr="00775791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13-14</w:t>
      </w:r>
      <w:r w:rsidRPr="00775791">
        <w:rPr>
          <w:rFonts w:ascii="Times New Roman" w:hAnsi="Times New Roman" w:cs="Times New Roman"/>
          <w:sz w:val="24"/>
          <w:szCs w:val="24"/>
        </w:rPr>
        <w:t>.12.202</w:t>
      </w:r>
      <w:r>
        <w:rPr>
          <w:rFonts w:ascii="Times New Roman" w:hAnsi="Times New Roman" w:cs="Times New Roman"/>
          <w:sz w:val="24"/>
          <w:szCs w:val="24"/>
        </w:rPr>
        <w:t>2</w:t>
      </w:r>
    </w:p>
    <w:p w14:paraId="61008C0F" w14:textId="77777777" w:rsidR="00C06627" w:rsidRPr="00775791" w:rsidRDefault="00C06627" w:rsidP="00C0662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0A05EB" w14:textId="77777777" w:rsidR="00C06627" w:rsidRPr="00775791" w:rsidRDefault="00C06627" w:rsidP="00C0662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5791">
        <w:rPr>
          <w:rFonts w:ascii="Times New Roman" w:hAnsi="Times New Roman" w:cs="Times New Roman"/>
          <w:b/>
          <w:sz w:val="28"/>
          <w:szCs w:val="28"/>
        </w:rPr>
        <w:t>Formularz zgłoszeniowy</w:t>
      </w:r>
    </w:p>
    <w:p w14:paraId="620399B3" w14:textId="581EEF3F" w:rsidR="00C06627" w:rsidRDefault="00C06627" w:rsidP="00C06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zgłaszam do udziału w konferencji poniższe osoby: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9"/>
        <w:gridCol w:w="2774"/>
        <w:gridCol w:w="1858"/>
        <w:gridCol w:w="1980"/>
        <w:gridCol w:w="1651"/>
      </w:tblGrid>
      <w:tr w:rsidR="00D85EF0" w:rsidRPr="00775791" w14:paraId="750B1767" w14:textId="055B755F" w:rsidTr="00D85EF0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11A08" w14:textId="77777777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067BD" w14:textId="47EFAFB8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i numer telefonu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CFE8" w14:textId="1E08797E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Mieszkaniec/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gminy wiejskiej lub miejsko-wiejskiej - </w:t>
            </w: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TAK/NIE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2DDF1" w14:textId="77777777" w:rsidR="00D85EF0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Reprezentant/tka organizacji TAK/NIE</w:t>
            </w:r>
          </w:p>
          <w:p w14:paraId="0C88BEC4" w14:textId="6FA0A644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(*nazwa organizacji)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28046" w14:textId="0117771E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Dieta – TAK/NIE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jaka)</w:t>
            </w:r>
          </w:p>
        </w:tc>
      </w:tr>
      <w:tr w:rsidR="00D85EF0" w:rsidRPr="00775791" w14:paraId="5FA9935E" w14:textId="7AEFD132" w:rsidTr="00D85EF0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8DBF15" w14:textId="77777777" w:rsidR="00D85EF0" w:rsidRPr="00775791" w:rsidRDefault="00D85EF0" w:rsidP="00C06627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85B6C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FE7C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EE97A" w14:textId="77777777" w:rsidR="00D85EF0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08336D" w14:textId="04CDE8F6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6E36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F0" w:rsidRPr="00775791" w14:paraId="6A3F9771" w14:textId="7F4601FA" w:rsidTr="00D85EF0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774E3" w14:textId="77777777" w:rsidR="00D85EF0" w:rsidRPr="00775791" w:rsidRDefault="00D85EF0" w:rsidP="00C06627">
            <w:pPr>
              <w:pStyle w:val="Akapitzlist"/>
              <w:numPr>
                <w:ilvl w:val="0"/>
                <w:numId w:val="7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BE5FA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9C618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1A31" w14:textId="77777777" w:rsidR="00D85EF0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2ACE4" w14:textId="3BFFCB6E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D765" w14:textId="77777777" w:rsidR="00D85EF0" w:rsidRPr="00775791" w:rsidRDefault="00D85EF0" w:rsidP="0056415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3BD1B4E" w14:textId="59CD3A73" w:rsidR="00C06627" w:rsidRDefault="00C06627" w:rsidP="00C06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D35D0" w14:textId="33615B34" w:rsidR="00C06627" w:rsidRDefault="00C06627" w:rsidP="00C06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dodatkowe osoby – w przypadku wolnych miejsc</w:t>
      </w:r>
      <w:r w:rsidR="00671330">
        <w:rPr>
          <w:rFonts w:ascii="Times New Roman" w:hAnsi="Times New Roman" w:cs="Times New Roman"/>
          <w:sz w:val="24"/>
          <w:szCs w:val="24"/>
        </w:rPr>
        <w:t>:</w:t>
      </w:r>
      <w:bookmarkStart w:id="0" w:name="_GoBack"/>
      <w:bookmarkEnd w:id="0"/>
    </w:p>
    <w:p w14:paraId="3662DB73" w14:textId="67ED8C65" w:rsidR="00D85EF0" w:rsidRDefault="00D85EF0" w:rsidP="00C06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9"/>
        <w:gridCol w:w="2774"/>
        <w:gridCol w:w="1858"/>
        <w:gridCol w:w="1980"/>
        <w:gridCol w:w="1651"/>
      </w:tblGrid>
      <w:tr w:rsidR="00D85EF0" w:rsidRPr="00775791" w14:paraId="0EC3F92F" w14:textId="77777777" w:rsidTr="000275F5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14059" w14:textId="77777777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4CE0" w14:textId="77777777" w:rsidR="00D85EF0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B8E4C95" w14:textId="51351303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 numer telefonu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CB716" w14:textId="5A68E2B4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Mieszkaniec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gminy wiejskiej lub miejsko-wiejskiej - </w:t>
            </w: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TAK/NIE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8A15C" w14:textId="77777777" w:rsidR="00D85EF0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Reprezentant/tka organizacji TAK/NIE</w:t>
            </w:r>
          </w:p>
          <w:p w14:paraId="0D42FC26" w14:textId="7C416979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nazwa organizacji)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FFA58" w14:textId="74785445" w:rsidR="00D85EF0" w:rsidRPr="00775791" w:rsidRDefault="00D85EF0" w:rsidP="00D85EF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Dieta – TAK/NIE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 w:rsidRPr="00775791">
              <w:rPr>
                <w:rFonts w:ascii="Times New Roman" w:hAnsi="Times New Roman" w:cs="Times New Roman"/>
                <w:sz w:val="24"/>
                <w:szCs w:val="24"/>
              </w:rPr>
              <w:t>jaka)</w:t>
            </w:r>
          </w:p>
        </w:tc>
      </w:tr>
      <w:tr w:rsidR="00D85EF0" w:rsidRPr="00775791" w14:paraId="5DDCEC28" w14:textId="77777777" w:rsidTr="000275F5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B332E" w14:textId="77777777" w:rsidR="00D85EF0" w:rsidRPr="00775791" w:rsidRDefault="00D85EF0" w:rsidP="00D85EF0">
            <w:pPr>
              <w:pStyle w:val="Akapitzlist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1A8A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20E21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02F6" w14:textId="77777777" w:rsidR="00D85EF0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54D457" w14:textId="39F5C4D5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EAF8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F0" w:rsidRPr="00775791" w14:paraId="13CFF31F" w14:textId="77777777" w:rsidTr="000275F5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C9FFB" w14:textId="77777777" w:rsidR="00D85EF0" w:rsidRPr="00775791" w:rsidRDefault="00D85EF0" w:rsidP="00D85EF0">
            <w:pPr>
              <w:pStyle w:val="Akapitzlist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25E24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24B98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C57A1" w14:textId="77777777" w:rsidR="00D85EF0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AC8C1" w14:textId="50B75A34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47957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EF0" w:rsidRPr="00775791" w14:paraId="004581FA" w14:textId="77777777" w:rsidTr="000275F5"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ADA54" w14:textId="77777777" w:rsidR="00D85EF0" w:rsidRPr="00775791" w:rsidRDefault="00D85EF0" w:rsidP="00D85EF0">
            <w:pPr>
              <w:pStyle w:val="Akapitzlist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2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BFA8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33C50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AB64" w14:textId="77777777" w:rsidR="00D85EF0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FDB051" w14:textId="658A940D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1E972" w14:textId="77777777" w:rsidR="00D85EF0" w:rsidRPr="00775791" w:rsidRDefault="00D85EF0" w:rsidP="000275F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7ECFAA" w14:textId="51CB6D03" w:rsidR="00C06627" w:rsidRDefault="00D85EF0" w:rsidP="00D85EF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*w przypadku wskazania odpowiedzi TAK należy uzupełnić – podając nazwę organizacji/dietę</w:t>
      </w:r>
    </w:p>
    <w:p w14:paraId="7FCC4767" w14:textId="5ADC4628" w:rsidR="00D85EF0" w:rsidRDefault="00D85EF0" w:rsidP="00D85EF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456EC507" w14:textId="314C0397" w:rsidR="00C06627" w:rsidRDefault="00C06627" w:rsidP="00C0662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791">
        <w:rPr>
          <w:rFonts w:ascii="Times New Roman" w:hAnsi="Times New Roman" w:cs="Times New Roman"/>
          <w:sz w:val="24"/>
          <w:szCs w:val="24"/>
        </w:rPr>
        <w:t>Uwagi:</w:t>
      </w:r>
    </w:p>
    <w:p w14:paraId="45898312" w14:textId="77777777" w:rsidR="00C06627" w:rsidRPr="00775791" w:rsidRDefault="00C06627" w:rsidP="00C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7762819" w14:textId="2642D045" w:rsidR="00C06627" w:rsidRPr="00775791" w:rsidRDefault="00C06627" w:rsidP="00C0662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75791">
        <w:rPr>
          <w:rFonts w:ascii="Times New Roman" w:hAnsi="Times New Roman" w:cs="Times New Roman"/>
          <w:sz w:val="24"/>
          <w:szCs w:val="24"/>
        </w:rPr>
        <w:t xml:space="preserve">Bardzo proszę o przesłanie formularza zgłoszeniowego do dnia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Pr="00C06627">
        <w:rPr>
          <w:rFonts w:ascii="Times New Roman" w:hAnsi="Times New Roman" w:cs="Times New Roman"/>
          <w:b/>
          <w:sz w:val="24"/>
          <w:szCs w:val="24"/>
        </w:rPr>
        <w:t>5 grudnia, do godz.: 10:00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75791">
        <w:rPr>
          <w:rFonts w:ascii="Times New Roman" w:hAnsi="Times New Roman" w:cs="Times New Roman"/>
          <w:sz w:val="24"/>
          <w:szCs w:val="24"/>
        </w:rPr>
        <w:t xml:space="preserve">na adres </w:t>
      </w:r>
      <w:r>
        <w:rPr>
          <w:rFonts w:ascii="Times New Roman" w:hAnsi="Times New Roman" w:cs="Times New Roman"/>
          <w:b/>
          <w:bCs/>
          <w:sz w:val="24"/>
          <w:szCs w:val="24"/>
        </w:rPr>
        <w:t>fundacja</w:t>
      </w:r>
      <w:r w:rsidRPr="00775791">
        <w:rPr>
          <w:rFonts w:ascii="Times New Roman" w:hAnsi="Times New Roman" w:cs="Times New Roman"/>
          <w:b/>
          <w:bCs/>
          <w:sz w:val="24"/>
          <w:szCs w:val="24"/>
        </w:rPr>
        <w:t>@kolping.pl</w:t>
      </w:r>
    </w:p>
    <w:p w14:paraId="7ABCBB59" w14:textId="4C3285C4" w:rsidR="00C06627" w:rsidRDefault="00C06627" w:rsidP="00C06627"/>
    <w:p w14:paraId="76C92E3E" w14:textId="3AD50B43" w:rsidR="00D85EF0" w:rsidRPr="00D85EF0" w:rsidRDefault="00D85EF0" w:rsidP="00C06627">
      <w:pPr>
        <w:rPr>
          <w:rFonts w:ascii="Times New Roman" w:hAnsi="Times New Roman" w:cs="Times New Roman"/>
          <w:sz w:val="24"/>
          <w:szCs w:val="24"/>
          <w:u w:val="single"/>
        </w:rPr>
      </w:pPr>
      <w:r w:rsidRPr="00D85EF0">
        <w:rPr>
          <w:rFonts w:ascii="Times New Roman" w:hAnsi="Times New Roman" w:cs="Times New Roman"/>
          <w:sz w:val="24"/>
          <w:szCs w:val="24"/>
          <w:u w:val="single"/>
        </w:rPr>
        <w:t xml:space="preserve">O ostatecznym zakwalifikowaniu uczestnicy zostaną poinformowani do 6 grudnia br. </w:t>
      </w:r>
    </w:p>
    <w:sectPr w:rsidR="00D85EF0" w:rsidRPr="00D85EF0" w:rsidSect="00705B33">
      <w:headerReference w:type="default" r:id="rId7"/>
      <w:footerReference w:type="default" r:id="rId8"/>
      <w:pgSz w:w="11906" w:h="16838"/>
      <w:pgMar w:top="1417" w:right="1417" w:bottom="1417" w:left="1417" w:header="708" w:footer="16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A481BB" w14:textId="77777777" w:rsidR="0081690F" w:rsidRDefault="0081690F" w:rsidP="0081690F">
      <w:pPr>
        <w:spacing w:line="240" w:lineRule="auto"/>
      </w:pPr>
      <w:r>
        <w:separator/>
      </w:r>
    </w:p>
  </w:endnote>
  <w:endnote w:type="continuationSeparator" w:id="0">
    <w:p w14:paraId="4050347B" w14:textId="77777777" w:rsidR="0081690F" w:rsidRDefault="0081690F" w:rsidP="008169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B23B7" w14:textId="4295D76F" w:rsidR="0081690F" w:rsidRDefault="00705B33">
    <w:pPr>
      <w:pStyle w:val="Stopk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D236690" wp14:editId="16A577F9">
          <wp:simplePos x="0" y="0"/>
          <wp:positionH relativeFrom="column">
            <wp:posOffset>-754380</wp:posOffset>
          </wp:positionH>
          <wp:positionV relativeFrom="paragraph">
            <wp:posOffset>1109</wp:posOffset>
          </wp:positionV>
          <wp:extent cx="7268000" cy="1137077"/>
          <wp:effectExtent l="0" t="0" r="0" b="635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8000" cy="1137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22CA5B" w14:textId="77777777" w:rsidR="0081690F" w:rsidRDefault="0081690F" w:rsidP="0081690F">
      <w:pPr>
        <w:spacing w:line="240" w:lineRule="auto"/>
      </w:pPr>
      <w:r>
        <w:separator/>
      </w:r>
    </w:p>
  </w:footnote>
  <w:footnote w:type="continuationSeparator" w:id="0">
    <w:p w14:paraId="13A7E742" w14:textId="77777777" w:rsidR="0081690F" w:rsidRDefault="0081690F" w:rsidP="008169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45D25" w14:textId="7FCDF18A" w:rsidR="00AA7707" w:rsidRDefault="00AA7707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641F54B" wp14:editId="7CAF8C08">
          <wp:simplePos x="0" y="0"/>
          <wp:positionH relativeFrom="margin">
            <wp:posOffset>-767715</wp:posOffset>
          </wp:positionH>
          <wp:positionV relativeFrom="topMargin">
            <wp:posOffset>79905</wp:posOffset>
          </wp:positionV>
          <wp:extent cx="7293600" cy="759600"/>
          <wp:effectExtent l="0" t="0" r="3175" b="254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3600" cy="75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B82682" w14:textId="77777777" w:rsidR="00AA7707" w:rsidRDefault="00AA770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E0853"/>
    <w:multiLevelType w:val="hybridMultilevel"/>
    <w:tmpl w:val="E5A8E0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5B3D82"/>
    <w:multiLevelType w:val="hybridMultilevel"/>
    <w:tmpl w:val="E5A8E0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62264"/>
    <w:multiLevelType w:val="hybridMultilevel"/>
    <w:tmpl w:val="E5A8E0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633346"/>
    <w:multiLevelType w:val="hybridMultilevel"/>
    <w:tmpl w:val="D09EE3FA"/>
    <w:lvl w:ilvl="0" w:tplc="AD00665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AE67CC"/>
    <w:multiLevelType w:val="hybridMultilevel"/>
    <w:tmpl w:val="E5A8E0F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405C7"/>
    <w:multiLevelType w:val="hybridMultilevel"/>
    <w:tmpl w:val="97B6A4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A35E19"/>
    <w:multiLevelType w:val="hybridMultilevel"/>
    <w:tmpl w:val="B90C85BE"/>
    <w:lvl w:ilvl="0" w:tplc="041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F0849D4"/>
    <w:multiLevelType w:val="hybridMultilevel"/>
    <w:tmpl w:val="E9A64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978A5AA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A93FE2"/>
    <w:multiLevelType w:val="hybridMultilevel"/>
    <w:tmpl w:val="F09E98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E949CA"/>
    <w:multiLevelType w:val="hybridMultilevel"/>
    <w:tmpl w:val="A71684D2"/>
    <w:lvl w:ilvl="0" w:tplc="4FFCF79C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BB3D8B"/>
    <w:multiLevelType w:val="hybridMultilevel"/>
    <w:tmpl w:val="F33E32AE"/>
    <w:lvl w:ilvl="0" w:tplc="9CC84D32">
      <w:start w:val="1"/>
      <w:numFmt w:val="decimal"/>
      <w:lvlText w:val="%1."/>
      <w:lvlJc w:val="left"/>
      <w:pPr>
        <w:ind w:left="720" w:hanging="360"/>
      </w:pPr>
      <w:rPr>
        <w:color w:val="4F62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4362E0"/>
    <w:multiLevelType w:val="hybridMultilevel"/>
    <w:tmpl w:val="FCD2C0B8"/>
    <w:lvl w:ilvl="0" w:tplc="0415000F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6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5"/>
  </w:num>
  <w:num w:numId="7">
    <w:abstractNumId w:val="1"/>
  </w:num>
  <w:num w:numId="8">
    <w:abstractNumId w:val="0"/>
  </w:num>
  <w:num w:numId="9">
    <w:abstractNumId w:val="2"/>
  </w:num>
  <w:num w:numId="10">
    <w:abstractNumId w:val="4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E60"/>
    <w:rsid w:val="00284BAE"/>
    <w:rsid w:val="0029415E"/>
    <w:rsid w:val="002B322E"/>
    <w:rsid w:val="00344BCE"/>
    <w:rsid w:val="003D075F"/>
    <w:rsid w:val="003D0864"/>
    <w:rsid w:val="003E004A"/>
    <w:rsid w:val="003E6E18"/>
    <w:rsid w:val="004005B1"/>
    <w:rsid w:val="00415E4F"/>
    <w:rsid w:val="00433F5A"/>
    <w:rsid w:val="00621373"/>
    <w:rsid w:val="0063133E"/>
    <w:rsid w:val="00671330"/>
    <w:rsid w:val="006F2ED6"/>
    <w:rsid w:val="00705B33"/>
    <w:rsid w:val="0081690F"/>
    <w:rsid w:val="008A1580"/>
    <w:rsid w:val="00AA7707"/>
    <w:rsid w:val="00AB6E60"/>
    <w:rsid w:val="00B120C4"/>
    <w:rsid w:val="00C06627"/>
    <w:rsid w:val="00D42FCA"/>
    <w:rsid w:val="00D858AE"/>
    <w:rsid w:val="00D85EF0"/>
    <w:rsid w:val="00E12B31"/>
    <w:rsid w:val="00ED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9C1491"/>
  <w15:docId w15:val="{086DF5E0-F898-4436-8242-5E809F934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4BAE"/>
    <w:pPr>
      <w:spacing w:after="0" w:line="276" w:lineRule="auto"/>
    </w:pPr>
    <w:rPr>
      <w:rFonts w:ascii="Arial" w:eastAsia="Arial" w:hAnsi="Arial" w:cs="Arial"/>
      <w:lang w:val="pl" w:eastAsia="pl-PL"/>
    </w:rPr>
  </w:style>
  <w:style w:type="paragraph" w:styleId="Nagwek1">
    <w:name w:val="heading 1"/>
    <w:basedOn w:val="Normalny"/>
    <w:next w:val="Normalny"/>
    <w:link w:val="Nagwek1Znak"/>
    <w:qFormat/>
    <w:rsid w:val="00344BCE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42FC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690F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90F"/>
  </w:style>
  <w:style w:type="paragraph" w:styleId="Stopka">
    <w:name w:val="footer"/>
    <w:basedOn w:val="Normalny"/>
    <w:link w:val="StopkaZnak"/>
    <w:unhideWhenUsed/>
    <w:rsid w:val="0081690F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rsid w:val="0081690F"/>
  </w:style>
  <w:style w:type="character" w:customStyle="1" w:styleId="Nagwek1Znak">
    <w:name w:val="Nagłówek 1 Znak"/>
    <w:basedOn w:val="Domylnaczcionkaakapitu"/>
    <w:link w:val="Nagwek1"/>
    <w:rsid w:val="00344BC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42FC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B120C4"/>
    <w:pPr>
      <w:spacing w:after="200"/>
      <w:ind w:left="720"/>
      <w:contextualSpacing/>
    </w:pPr>
    <w:rPr>
      <w:rFonts w:ascii="Calibri" w:eastAsia="Calibri" w:hAnsi="Calibri" w:cs="Times New Roman"/>
      <w:lang w:val="pl-PL" w:eastAsia="en-US"/>
    </w:rPr>
  </w:style>
  <w:style w:type="table" w:styleId="Tabela-Siatka">
    <w:name w:val="Table Grid"/>
    <w:basedOn w:val="Standardowy"/>
    <w:uiPriority w:val="39"/>
    <w:rsid w:val="00C06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3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 Michałek</dc:creator>
  <cp:lastModifiedBy>Bożena Michałek</cp:lastModifiedBy>
  <cp:revision>2</cp:revision>
  <dcterms:created xsi:type="dcterms:W3CDTF">2022-11-28T19:07:00Z</dcterms:created>
  <dcterms:modified xsi:type="dcterms:W3CDTF">2022-11-28T19:07:00Z</dcterms:modified>
</cp:coreProperties>
</file>