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9021CE" w:rsidRPr="004619D1">
        <w:rPr>
          <w:b/>
          <w:sz w:val="23"/>
          <w:szCs w:val="23"/>
        </w:rPr>
        <w:t>„</w:t>
      </w:r>
      <w:r w:rsidR="002667D2" w:rsidRPr="004619D1">
        <w:rPr>
          <w:b/>
          <w:color w:val="000000"/>
        </w:rPr>
        <w:t>k</w:t>
      </w:r>
      <w:r w:rsidR="002667D2">
        <w:rPr>
          <w:b/>
          <w:color w:val="000000"/>
        </w:rPr>
        <w:t>ur</w:t>
      </w:r>
      <w:r w:rsidR="00F70300">
        <w:rPr>
          <w:b/>
          <w:color w:val="000000"/>
        </w:rPr>
        <w:t>su</w:t>
      </w:r>
      <w:r w:rsidR="001E76A4">
        <w:rPr>
          <w:b/>
          <w:bCs/>
          <w:color w:val="000000"/>
        </w:rPr>
        <w:t xml:space="preserve"> obsługi wózka jezdniowego podnośnikowego</w:t>
      </w:r>
      <w:bookmarkStart w:id="0" w:name="_GoBack"/>
      <w:bookmarkEnd w:id="0"/>
      <w:r w:rsidR="00B8101C">
        <w:rPr>
          <w:b/>
          <w:bCs/>
          <w:color w:val="000000"/>
        </w:rPr>
        <w:t>”</w:t>
      </w:r>
      <w:r w:rsidR="00B063D2">
        <w:rPr>
          <w:b/>
          <w:bCs/>
          <w:color w:val="000000"/>
        </w:rPr>
        <w:t xml:space="preserve">, </w:t>
      </w:r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596B6F" w:rsidRPr="00596B6F" w:rsidRDefault="00596B6F" w:rsidP="00596B6F">
      <w:pPr>
        <w:spacing w:after="60" w:line="360" w:lineRule="auto"/>
        <w:jc w:val="both"/>
      </w:pPr>
      <w:r>
        <w:lastRenderedPageBreak/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lastRenderedPageBreak/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B18" w:rsidRDefault="00EF3B18" w:rsidP="006B4403">
      <w:r>
        <w:separator/>
      </w:r>
    </w:p>
  </w:endnote>
  <w:endnote w:type="continuationSeparator" w:id="0">
    <w:p w:rsidR="00EF3B18" w:rsidRDefault="00EF3B18" w:rsidP="006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B18" w:rsidRDefault="00EF3B18" w:rsidP="006B4403">
      <w:r>
        <w:separator/>
      </w:r>
    </w:p>
  </w:footnote>
  <w:footnote w:type="continuationSeparator" w:id="0">
    <w:p w:rsidR="00EF3B18" w:rsidRDefault="00EF3B18" w:rsidP="006B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431" w:rsidRDefault="00A54431">
    <w:pPr>
      <w:pStyle w:val="Nagwek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103278"/>
    <w:rsid w:val="0011120A"/>
    <w:rsid w:val="00151413"/>
    <w:rsid w:val="001566F5"/>
    <w:rsid w:val="00173643"/>
    <w:rsid w:val="00195857"/>
    <w:rsid w:val="001B2CD7"/>
    <w:rsid w:val="001C5BF5"/>
    <w:rsid w:val="001E563E"/>
    <w:rsid w:val="001E76A4"/>
    <w:rsid w:val="001F4833"/>
    <w:rsid w:val="001F4A13"/>
    <w:rsid w:val="00210185"/>
    <w:rsid w:val="002210AC"/>
    <w:rsid w:val="0026119F"/>
    <w:rsid w:val="002667D2"/>
    <w:rsid w:val="0028255B"/>
    <w:rsid w:val="00305839"/>
    <w:rsid w:val="003267B6"/>
    <w:rsid w:val="003A03E1"/>
    <w:rsid w:val="003B255D"/>
    <w:rsid w:val="003C4A6C"/>
    <w:rsid w:val="003C673D"/>
    <w:rsid w:val="003F0BDA"/>
    <w:rsid w:val="003F7DBE"/>
    <w:rsid w:val="0042264B"/>
    <w:rsid w:val="004241E4"/>
    <w:rsid w:val="004619D1"/>
    <w:rsid w:val="00483CD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7A29A5"/>
    <w:rsid w:val="007B3A23"/>
    <w:rsid w:val="007F1B6F"/>
    <w:rsid w:val="00821C5D"/>
    <w:rsid w:val="008349FE"/>
    <w:rsid w:val="008436C8"/>
    <w:rsid w:val="00875384"/>
    <w:rsid w:val="0089002A"/>
    <w:rsid w:val="00896EDF"/>
    <w:rsid w:val="008A4A49"/>
    <w:rsid w:val="008A7224"/>
    <w:rsid w:val="009021CE"/>
    <w:rsid w:val="00903F4F"/>
    <w:rsid w:val="0095431A"/>
    <w:rsid w:val="009A132E"/>
    <w:rsid w:val="009E6335"/>
    <w:rsid w:val="00A334AD"/>
    <w:rsid w:val="00A3396B"/>
    <w:rsid w:val="00A46524"/>
    <w:rsid w:val="00A54431"/>
    <w:rsid w:val="00A577B3"/>
    <w:rsid w:val="00AC1FF9"/>
    <w:rsid w:val="00AC2B05"/>
    <w:rsid w:val="00AC4E69"/>
    <w:rsid w:val="00AD5C85"/>
    <w:rsid w:val="00AE5E81"/>
    <w:rsid w:val="00B063D2"/>
    <w:rsid w:val="00B14EBC"/>
    <w:rsid w:val="00B2399D"/>
    <w:rsid w:val="00B327A9"/>
    <w:rsid w:val="00B8101C"/>
    <w:rsid w:val="00BA2B6B"/>
    <w:rsid w:val="00BC5ECC"/>
    <w:rsid w:val="00C329FE"/>
    <w:rsid w:val="00C52717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E1C1E"/>
    <w:rsid w:val="00EF171B"/>
    <w:rsid w:val="00EF3B18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589B0B"/>
  <w15:docId w15:val="{92899FC5-2BB2-4328-A17D-BCC49AE3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440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440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C3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9F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9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18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185"/>
    <w:rPr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85938-60C2-48AC-B9E7-002C1937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39</cp:revision>
  <dcterms:created xsi:type="dcterms:W3CDTF">2019-04-12T08:22:00Z</dcterms:created>
  <dcterms:modified xsi:type="dcterms:W3CDTF">2022-10-19T10:33:00Z</dcterms:modified>
</cp:coreProperties>
</file>